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60F0D" w14:textId="084A4C32" w:rsidR="008B6F05" w:rsidRDefault="008B6F05" w:rsidP="008B6F05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65BAB488" wp14:editId="2F22C4EC">
            <wp:extent cx="9625965" cy="6120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96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6F5FD" w14:textId="41D7D2FC" w:rsidR="008B6F05" w:rsidRDefault="008B6F05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14:paraId="36BF28B7" w14:textId="77777777" w:rsidR="009262EA" w:rsidRDefault="009262EA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14:paraId="696732CE" w14:textId="77777777" w:rsidR="008F2007" w:rsidRDefault="008F2007" w:rsidP="00330148">
      <w:pPr>
        <w:tabs>
          <w:tab w:val="left" w:pos="6420"/>
        </w:tabs>
        <w:rPr>
          <w:b/>
          <w:sz w:val="28"/>
          <w:szCs w:val="28"/>
          <w:lang w:val="ru-RU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7"/>
        <w:gridCol w:w="5255"/>
        <w:gridCol w:w="3035"/>
        <w:gridCol w:w="2715"/>
        <w:gridCol w:w="2257"/>
        <w:gridCol w:w="1635"/>
      </w:tblGrid>
      <w:tr w:rsidR="00EE090D" w:rsidRPr="00D442AA" w14:paraId="43508A64" w14:textId="77777777" w:rsidTr="008B62CA">
        <w:tc>
          <w:tcPr>
            <w:tcW w:w="809" w:type="dxa"/>
          </w:tcPr>
          <w:p w14:paraId="3714F81C" w14:textId="77777777" w:rsidR="009262EA" w:rsidRPr="00D442AA" w:rsidRDefault="009262EA" w:rsidP="009262EA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>№</w:t>
            </w:r>
          </w:p>
          <w:p w14:paraId="3A7F0A89" w14:textId="77777777" w:rsidR="009262EA" w:rsidRPr="00D442AA" w:rsidRDefault="009262EA" w:rsidP="009262EA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>п/п</w:t>
            </w:r>
          </w:p>
          <w:p w14:paraId="36C404BC" w14:textId="77777777" w:rsidR="009262EA" w:rsidRPr="00D442AA" w:rsidRDefault="009262EA" w:rsidP="009262EA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395" w:type="dxa"/>
          </w:tcPr>
          <w:p w14:paraId="18F66768" w14:textId="77777777" w:rsidR="009262EA" w:rsidRPr="00D442AA" w:rsidRDefault="009262EA" w:rsidP="009262EA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074" w:type="dxa"/>
          </w:tcPr>
          <w:p w14:paraId="3FE9C2B8" w14:textId="77777777" w:rsidR="00EE090D" w:rsidRDefault="009262EA" w:rsidP="009262EA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 xml:space="preserve">Содержание </w:t>
            </w:r>
          </w:p>
          <w:p w14:paraId="05DFE0B1" w14:textId="77777777" w:rsidR="009262EA" w:rsidRPr="00D442AA" w:rsidRDefault="009262EA" w:rsidP="009262EA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>мероприятия</w:t>
            </w:r>
          </w:p>
        </w:tc>
        <w:tc>
          <w:tcPr>
            <w:tcW w:w="2737" w:type="dxa"/>
          </w:tcPr>
          <w:p w14:paraId="78BBA397" w14:textId="77777777" w:rsidR="009262EA" w:rsidRPr="00D442AA" w:rsidRDefault="009262EA" w:rsidP="009262EA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269" w:type="dxa"/>
          </w:tcPr>
          <w:p w14:paraId="517FC806" w14:textId="77777777" w:rsidR="009262EA" w:rsidRPr="00D442AA" w:rsidRDefault="009262EA" w:rsidP="009262EA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636" w:type="dxa"/>
          </w:tcPr>
          <w:p w14:paraId="2E2964E0" w14:textId="77777777" w:rsidR="00EE090D" w:rsidRDefault="009262EA" w:rsidP="009262EA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 xml:space="preserve">Сроки </w:t>
            </w:r>
          </w:p>
          <w:p w14:paraId="050F9EED" w14:textId="77777777" w:rsidR="009262EA" w:rsidRPr="00D442AA" w:rsidRDefault="009262EA" w:rsidP="009262EA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>исполнения</w:t>
            </w:r>
          </w:p>
        </w:tc>
      </w:tr>
      <w:tr w:rsidR="00683591" w:rsidRPr="00D442AA" w14:paraId="5DB8E848" w14:textId="77777777" w:rsidTr="00C57E83">
        <w:tc>
          <w:tcPr>
            <w:tcW w:w="15920" w:type="dxa"/>
            <w:gridSpan w:val="6"/>
          </w:tcPr>
          <w:p w14:paraId="03DA0330" w14:textId="77777777" w:rsidR="00683591" w:rsidRPr="00D442AA" w:rsidRDefault="00683591" w:rsidP="009262E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 xml:space="preserve">Сентябрь </w:t>
            </w:r>
          </w:p>
        </w:tc>
      </w:tr>
      <w:tr w:rsidR="00EE090D" w:rsidRPr="00EE090D" w14:paraId="3CCF13C0" w14:textId="77777777" w:rsidTr="008B62CA">
        <w:trPr>
          <w:trHeight w:val="427"/>
        </w:trPr>
        <w:tc>
          <w:tcPr>
            <w:tcW w:w="809" w:type="dxa"/>
          </w:tcPr>
          <w:p w14:paraId="19B3F391" w14:textId="77777777" w:rsidR="00F63E8C" w:rsidRPr="00D442AA" w:rsidRDefault="002443B9" w:rsidP="009262E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</w:tc>
        <w:tc>
          <w:tcPr>
            <w:tcW w:w="5395" w:type="dxa"/>
          </w:tcPr>
          <w:p w14:paraId="2793BA40" w14:textId="77777777" w:rsidR="00F63E8C" w:rsidRPr="00EE090D" w:rsidRDefault="00EE090D" w:rsidP="00F63E8C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Pr="00EE090D">
              <w:rPr>
                <w:sz w:val="26"/>
                <w:szCs w:val="26"/>
                <w:lang w:val="ru-RU"/>
              </w:rPr>
              <w:t>бразовательн</w:t>
            </w:r>
            <w:r>
              <w:rPr>
                <w:sz w:val="26"/>
                <w:szCs w:val="26"/>
                <w:lang w:val="ru-RU"/>
              </w:rPr>
              <w:t>ый проект</w:t>
            </w:r>
            <w:r w:rsidRPr="00EE090D">
              <w:rPr>
                <w:sz w:val="26"/>
                <w:szCs w:val="26"/>
                <w:lang w:val="ru-RU"/>
              </w:rPr>
              <w:t xml:space="preserve"> «Век Татарстана»</w:t>
            </w:r>
          </w:p>
        </w:tc>
        <w:tc>
          <w:tcPr>
            <w:tcW w:w="3074" w:type="dxa"/>
          </w:tcPr>
          <w:p w14:paraId="695CE20B" w14:textId="77777777" w:rsidR="00F63E8C" w:rsidRPr="00EE090D" w:rsidRDefault="00EE090D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EE090D">
              <w:rPr>
                <w:sz w:val="26"/>
                <w:szCs w:val="26"/>
                <w:lang w:val="ru-RU"/>
              </w:rPr>
              <w:t>Разработка и утверждение</w:t>
            </w:r>
            <w:r>
              <w:rPr>
                <w:sz w:val="26"/>
                <w:szCs w:val="26"/>
                <w:lang w:val="ru-RU"/>
              </w:rPr>
              <w:t xml:space="preserve"> проекта по направлениям деятельности</w:t>
            </w:r>
          </w:p>
        </w:tc>
        <w:tc>
          <w:tcPr>
            <w:tcW w:w="2737" w:type="dxa"/>
          </w:tcPr>
          <w:p w14:paraId="2B58B410" w14:textId="77777777" w:rsidR="00F63E8C" w:rsidRPr="00EE090D" w:rsidRDefault="00EE090D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EE090D">
              <w:rPr>
                <w:sz w:val="26"/>
                <w:szCs w:val="26"/>
                <w:lang w:val="ru-RU"/>
              </w:rPr>
              <w:t>Пед</w:t>
            </w:r>
            <w:r>
              <w:rPr>
                <w:sz w:val="26"/>
                <w:szCs w:val="26"/>
                <w:lang w:val="ru-RU"/>
              </w:rPr>
              <w:t>агогические кадры Центра</w:t>
            </w:r>
          </w:p>
        </w:tc>
        <w:tc>
          <w:tcPr>
            <w:tcW w:w="2269" w:type="dxa"/>
          </w:tcPr>
          <w:p w14:paraId="05008B27" w14:textId="77777777" w:rsidR="00F63E8C" w:rsidRPr="00EE090D" w:rsidRDefault="00EE090D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Данилова В.В., Никитин А.С., Хабибуллин Р.Р., Брагин Д.А.</w:t>
            </w:r>
          </w:p>
        </w:tc>
        <w:tc>
          <w:tcPr>
            <w:tcW w:w="1636" w:type="dxa"/>
          </w:tcPr>
          <w:p w14:paraId="00E719A2" w14:textId="77777777" w:rsidR="00F63E8C" w:rsidRPr="00EE090D" w:rsidRDefault="00EE090D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 сентября 2019 года</w:t>
            </w:r>
          </w:p>
        </w:tc>
      </w:tr>
      <w:tr w:rsidR="00EE090D" w:rsidRPr="00EE090D" w14:paraId="764F5A04" w14:textId="77777777" w:rsidTr="008B62CA">
        <w:tc>
          <w:tcPr>
            <w:tcW w:w="809" w:type="dxa"/>
          </w:tcPr>
          <w:p w14:paraId="6F35738E" w14:textId="77777777" w:rsidR="00F63E8C" w:rsidRPr="00D442AA" w:rsidRDefault="002443B9" w:rsidP="009262E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5395" w:type="dxa"/>
          </w:tcPr>
          <w:p w14:paraId="709F0CD6" w14:textId="77777777" w:rsidR="00F63E8C" w:rsidRPr="00EE090D" w:rsidRDefault="00EE090D" w:rsidP="00F63E8C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EE090D">
              <w:rPr>
                <w:sz w:val="26"/>
                <w:szCs w:val="26"/>
                <w:lang w:val="ru-RU"/>
              </w:rPr>
              <w:t>День открытых дверей «По секрету всему свету»</w:t>
            </w:r>
          </w:p>
        </w:tc>
        <w:tc>
          <w:tcPr>
            <w:tcW w:w="3074" w:type="dxa"/>
          </w:tcPr>
          <w:p w14:paraId="20BC707F" w14:textId="77777777" w:rsidR="00F63E8C" w:rsidRPr="00EE090D" w:rsidRDefault="00EE090D" w:rsidP="00EE090D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EE090D">
              <w:rPr>
                <w:sz w:val="26"/>
                <w:szCs w:val="26"/>
                <w:lang w:val="ru-RU"/>
              </w:rPr>
              <w:t>Старт коллективным творческим делам</w:t>
            </w:r>
            <w:r>
              <w:rPr>
                <w:sz w:val="26"/>
                <w:szCs w:val="26"/>
                <w:lang w:val="ru-RU"/>
              </w:rPr>
              <w:t xml:space="preserve"> в </w:t>
            </w:r>
            <w:r w:rsidRPr="00EE090D">
              <w:rPr>
                <w:sz w:val="26"/>
                <w:szCs w:val="26"/>
                <w:lang w:val="ru-RU"/>
              </w:rPr>
              <w:t>новому учебному году</w:t>
            </w:r>
            <w:r>
              <w:rPr>
                <w:sz w:val="26"/>
                <w:szCs w:val="26"/>
                <w:lang w:val="ru-RU"/>
              </w:rPr>
              <w:t>, посвященным 100-летию ТАССР</w:t>
            </w:r>
            <w:r w:rsidRPr="00EE090D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737" w:type="dxa"/>
          </w:tcPr>
          <w:p w14:paraId="78346A43" w14:textId="77777777" w:rsidR="00F63E8C" w:rsidRPr="00D442AA" w:rsidRDefault="00EE090D" w:rsidP="00AE789C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Учащиеся детских объединений и п</w:t>
            </w:r>
            <w:r w:rsidRPr="00EE090D">
              <w:rPr>
                <w:sz w:val="26"/>
                <w:szCs w:val="26"/>
                <w:lang w:val="ru-RU"/>
              </w:rPr>
              <w:t>ед</w:t>
            </w:r>
            <w:r>
              <w:rPr>
                <w:sz w:val="26"/>
                <w:szCs w:val="26"/>
                <w:lang w:val="ru-RU"/>
              </w:rPr>
              <w:t xml:space="preserve">агогические кадры, </w:t>
            </w:r>
            <w:r w:rsidR="00AE789C">
              <w:rPr>
                <w:sz w:val="26"/>
                <w:szCs w:val="26"/>
                <w:lang w:val="ru-RU"/>
              </w:rPr>
              <w:t>учащиеся школ микрорайона Центра</w:t>
            </w:r>
          </w:p>
        </w:tc>
        <w:tc>
          <w:tcPr>
            <w:tcW w:w="2269" w:type="dxa"/>
          </w:tcPr>
          <w:p w14:paraId="0DDD7A0A" w14:textId="77777777" w:rsidR="00F63E8C" w:rsidRPr="00D442AA" w:rsidRDefault="00AE789C" w:rsidP="009262E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Сулейманов Р.М., Хабибуллин М.Р.,  Брагин Д.А., Хлебников Д.Н.</w:t>
            </w:r>
          </w:p>
        </w:tc>
        <w:tc>
          <w:tcPr>
            <w:tcW w:w="1636" w:type="dxa"/>
          </w:tcPr>
          <w:p w14:paraId="049F821E" w14:textId="77777777" w:rsidR="00F63E8C" w:rsidRPr="00AE789C" w:rsidRDefault="00AE789C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AE789C">
              <w:rPr>
                <w:sz w:val="26"/>
                <w:szCs w:val="26"/>
                <w:lang w:val="ru-RU"/>
              </w:rPr>
              <w:t>10</w:t>
            </w:r>
            <w:r>
              <w:rPr>
                <w:sz w:val="26"/>
                <w:szCs w:val="26"/>
                <w:lang w:val="ru-RU"/>
              </w:rPr>
              <w:t xml:space="preserve"> сентября 2019 года</w:t>
            </w:r>
          </w:p>
        </w:tc>
      </w:tr>
      <w:tr w:rsidR="00683591" w:rsidRPr="00D442AA" w14:paraId="0F702D1D" w14:textId="77777777" w:rsidTr="00C57E83">
        <w:tc>
          <w:tcPr>
            <w:tcW w:w="15920" w:type="dxa"/>
            <w:gridSpan w:val="6"/>
          </w:tcPr>
          <w:p w14:paraId="5D3D303B" w14:textId="77777777" w:rsidR="00683591" w:rsidRPr="00D442AA" w:rsidRDefault="00683591" w:rsidP="009262E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 xml:space="preserve">Октябрь </w:t>
            </w:r>
          </w:p>
        </w:tc>
      </w:tr>
      <w:tr w:rsidR="00EE090D" w:rsidRPr="007A4AF8" w14:paraId="59F3464B" w14:textId="77777777" w:rsidTr="008B62CA">
        <w:tc>
          <w:tcPr>
            <w:tcW w:w="809" w:type="dxa"/>
          </w:tcPr>
          <w:p w14:paraId="5D7F77AB" w14:textId="77777777" w:rsidR="00683591" w:rsidRPr="00D442AA" w:rsidRDefault="002443B9" w:rsidP="009262E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</w:t>
            </w:r>
          </w:p>
        </w:tc>
        <w:tc>
          <w:tcPr>
            <w:tcW w:w="5395" w:type="dxa"/>
          </w:tcPr>
          <w:p w14:paraId="7E1EB58E" w14:textId="77777777" w:rsidR="00683591" w:rsidRPr="007A4AF8" w:rsidRDefault="007A4AF8" w:rsidP="00F63E8C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7A4AF8">
              <w:rPr>
                <w:sz w:val="26"/>
                <w:szCs w:val="26"/>
                <w:lang w:val="ru-RU"/>
              </w:rPr>
              <w:t>Выставка детских работ «</w:t>
            </w:r>
            <w:r>
              <w:rPr>
                <w:sz w:val="26"/>
                <w:szCs w:val="26"/>
                <w:lang w:val="ru-RU"/>
              </w:rPr>
              <w:t>Я горжусь своей республикой</w:t>
            </w:r>
            <w:r w:rsidRPr="007A4AF8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074" w:type="dxa"/>
          </w:tcPr>
          <w:p w14:paraId="7B281200" w14:textId="77777777" w:rsidR="00683591" w:rsidRPr="007A4AF8" w:rsidRDefault="00E47618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и проведения в детских объединениях ДПТ</w:t>
            </w:r>
          </w:p>
        </w:tc>
        <w:tc>
          <w:tcPr>
            <w:tcW w:w="2737" w:type="dxa"/>
          </w:tcPr>
          <w:p w14:paraId="4B478F4C" w14:textId="77777777" w:rsidR="00683591" w:rsidRPr="007A4AF8" w:rsidRDefault="00E47618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Учащиеся и педагоги Центра</w:t>
            </w:r>
          </w:p>
        </w:tc>
        <w:tc>
          <w:tcPr>
            <w:tcW w:w="2269" w:type="dxa"/>
          </w:tcPr>
          <w:p w14:paraId="135135D9" w14:textId="77777777" w:rsidR="00683591" w:rsidRPr="007A4AF8" w:rsidRDefault="00E47618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Хамидова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Н.М., Гладкова Д.И.</w:t>
            </w:r>
          </w:p>
        </w:tc>
        <w:tc>
          <w:tcPr>
            <w:tcW w:w="1636" w:type="dxa"/>
          </w:tcPr>
          <w:p w14:paraId="2D8B7424" w14:textId="77777777" w:rsidR="00683591" w:rsidRPr="007A4AF8" w:rsidRDefault="00E47618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Октябрь 2019 года</w:t>
            </w:r>
          </w:p>
        </w:tc>
      </w:tr>
      <w:tr w:rsidR="00EE090D" w:rsidRPr="007A4AF8" w14:paraId="74282734" w14:textId="77777777" w:rsidTr="008B62CA">
        <w:tc>
          <w:tcPr>
            <w:tcW w:w="809" w:type="dxa"/>
          </w:tcPr>
          <w:p w14:paraId="64DC9472" w14:textId="77777777" w:rsidR="00683591" w:rsidRPr="00D442AA" w:rsidRDefault="002443B9" w:rsidP="009262E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5395" w:type="dxa"/>
          </w:tcPr>
          <w:p w14:paraId="7D37B426" w14:textId="77777777" w:rsidR="00683591" w:rsidRPr="007A4AF8" w:rsidRDefault="007A4AF8" w:rsidP="00F63E8C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Познавательная игра «Что? Где? Когда?», посвященная истории Татарстана</w:t>
            </w:r>
          </w:p>
        </w:tc>
        <w:tc>
          <w:tcPr>
            <w:tcW w:w="3074" w:type="dxa"/>
          </w:tcPr>
          <w:p w14:paraId="5D0714BB" w14:textId="77777777" w:rsidR="00683591" w:rsidRPr="007A4AF8" w:rsidRDefault="007A4AF8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серии</w:t>
            </w:r>
            <w:r w:rsidR="00E47618">
              <w:rPr>
                <w:sz w:val="26"/>
                <w:szCs w:val="26"/>
                <w:lang w:val="ru-RU"/>
              </w:rPr>
              <w:t xml:space="preserve"> познавательно-интеллектуальных игр</w:t>
            </w:r>
          </w:p>
        </w:tc>
        <w:tc>
          <w:tcPr>
            <w:tcW w:w="2737" w:type="dxa"/>
          </w:tcPr>
          <w:p w14:paraId="73B33EBE" w14:textId="77777777" w:rsidR="00683591" w:rsidRPr="007A4AF8" w:rsidRDefault="00E47618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Учащиеся детских объединений методического и гражданско-патриотического отделов</w:t>
            </w:r>
          </w:p>
        </w:tc>
        <w:tc>
          <w:tcPr>
            <w:tcW w:w="2269" w:type="dxa"/>
          </w:tcPr>
          <w:p w14:paraId="3E7B060B" w14:textId="77777777" w:rsidR="00683591" w:rsidRPr="007A4AF8" w:rsidRDefault="00E47618" w:rsidP="009262E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Данилова В.В., Хабибуллин Р.Р.</w:t>
            </w:r>
          </w:p>
        </w:tc>
        <w:tc>
          <w:tcPr>
            <w:tcW w:w="1636" w:type="dxa"/>
          </w:tcPr>
          <w:p w14:paraId="10A3BA20" w14:textId="77777777" w:rsidR="00683591" w:rsidRPr="007A4AF8" w:rsidRDefault="00E47618" w:rsidP="00E47618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Октябрь 2019 года</w:t>
            </w:r>
          </w:p>
        </w:tc>
      </w:tr>
      <w:tr w:rsidR="00683591" w:rsidRPr="007A4AF8" w14:paraId="7574321B" w14:textId="77777777" w:rsidTr="00C57E83">
        <w:tc>
          <w:tcPr>
            <w:tcW w:w="15920" w:type="dxa"/>
            <w:gridSpan w:val="6"/>
          </w:tcPr>
          <w:p w14:paraId="4374DDF7" w14:textId="77777777" w:rsidR="00683591" w:rsidRPr="00D442AA" w:rsidRDefault="00683591" w:rsidP="009262E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 xml:space="preserve">Ноябрь </w:t>
            </w:r>
          </w:p>
        </w:tc>
      </w:tr>
      <w:tr w:rsidR="00AE789C" w:rsidRPr="009E2E3B" w14:paraId="0E92C364" w14:textId="77777777" w:rsidTr="008B62CA">
        <w:tc>
          <w:tcPr>
            <w:tcW w:w="809" w:type="dxa"/>
          </w:tcPr>
          <w:p w14:paraId="05B32CCC" w14:textId="77777777" w:rsidR="00AE789C" w:rsidRPr="00D442AA" w:rsidRDefault="002443B9" w:rsidP="00F63E8C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</w:t>
            </w:r>
          </w:p>
        </w:tc>
        <w:tc>
          <w:tcPr>
            <w:tcW w:w="5395" w:type="dxa"/>
          </w:tcPr>
          <w:p w14:paraId="45CA52AB" w14:textId="77777777" w:rsidR="00AE789C" w:rsidRPr="00D442AA" w:rsidRDefault="00AE789C" w:rsidP="00F63E8C">
            <w:pPr>
              <w:spacing w:line="228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</w:t>
            </w:r>
            <w:r w:rsidR="009E2E3B">
              <w:rPr>
                <w:sz w:val="26"/>
                <w:szCs w:val="26"/>
                <w:lang w:val="ru-RU"/>
              </w:rPr>
              <w:t>Когда мы едины – мы непобедимы!» - познавательная интерактивная программа ко Дню народного единства</w:t>
            </w:r>
          </w:p>
        </w:tc>
        <w:tc>
          <w:tcPr>
            <w:tcW w:w="3074" w:type="dxa"/>
          </w:tcPr>
          <w:p w14:paraId="7DD24BAD" w14:textId="77777777" w:rsidR="00AE789C" w:rsidRPr="00D442AA" w:rsidRDefault="009E2E3B" w:rsidP="008B62CA">
            <w:pPr>
              <w:spacing w:line="228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и проведение программы ко Дню народного единства</w:t>
            </w:r>
          </w:p>
        </w:tc>
        <w:tc>
          <w:tcPr>
            <w:tcW w:w="2737" w:type="dxa"/>
          </w:tcPr>
          <w:p w14:paraId="07AE18B9" w14:textId="77777777" w:rsidR="00AE789C" w:rsidRPr="00D442AA" w:rsidRDefault="009E2E3B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Учащиеся детских объединений Центра</w:t>
            </w:r>
          </w:p>
        </w:tc>
        <w:tc>
          <w:tcPr>
            <w:tcW w:w="2269" w:type="dxa"/>
          </w:tcPr>
          <w:p w14:paraId="3CF721D6" w14:textId="77777777" w:rsidR="00AE789C" w:rsidRDefault="009E2E3B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Данилова В.В., </w:t>
            </w:r>
            <w:proofErr w:type="gramStart"/>
            <w:r>
              <w:rPr>
                <w:sz w:val="26"/>
                <w:szCs w:val="26"/>
                <w:lang w:val="ru-RU"/>
              </w:rPr>
              <w:t>зав.отделами</w:t>
            </w:r>
            <w:proofErr w:type="gramEnd"/>
            <w:r>
              <w:rPr>
                <w:sz w:val="26"/>
                <w:szCs w:val="26"/>
                <w:lang w:val="ru-RU"/>
              </w:rPr>
              <w:t>, методисты, педагоги-</w:t>
            </w:r>
            <w:r>
              <w:rPr>
                <w:sz w:val="26"/>
                <w:szCs w:val="26"/>
                <w:lang w:val="ru-RU"/>
              </w:rPr>
              <w:lastRenderedPageBreak/>
              <w:t>организаторы, ПДО</w:t>
            </w:r>
          </w:p>
        </w:tc>
        <w:tc>
          <w:tcPr>
            <w:tcW w:w="1636" w:type="dxa"/>
          </w:tcPr>
          <w:p w14:paraId="6FD9E428" w14:textId="77777777" w:rsidR="009E2E3B" w:rsidRDefault="009E2E3B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Ноябрь </w:t>
            </w:r>
          </w:p>
          <w:p w14:paraId="1512D56F" w14:textId="77777777" w:rsidR="00AE789C" w:rsidRDefault="009E2E3B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EE090D" w:rsidRPr="00D442AA" w14:paraId="4C02328C" w14:textId="77777777" w:rsidTr="008B62CA">
        <w:tc>
          <w:tcPr>
            <w:tcW w:w="809" w:type="dxa"/>
          </w:tcPr>
          <w:p w14:paraId="2F5E926B" w14:textId="77777777" w:rsidR="00F63E8C" w:rsidRPr="00D442AA" w:rsidRDefault="002443B9" w:rsidP="00F63E8C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5395" w:type="dxa"/>
          </w:tcPr>
          <w:p w14:paraId="5A23EA76" w14:textId="77777777" w:rsidR="00F63E8C" w:rsidRPr="00D442AA" w:rsidRDefault="00683591" w:rsidP="00F63E8C">
            <w:pPr>
              <w:spacing w:line="228" w:lineRule="auto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Участие в городском</w:t>
            </w:r>
            <w:r w:rsidR="00F63E8C" w:rsidRPr="00D442AA">
              <w:rPr>
                <w:sz w:val="26"/>
                <w:szCs w:val="26"/>
                <w:lang w:val="ru-RU"/>
              </w:rPr>
              <w:t xml:space="preserve"> конкурс-фестиваль хореографических коллективов «Сююмбике-2019» </w:t>
            </w:r>
          </w:p>
          <w:p w14:paraId="2EE697AC" w14:textId="77777777" w:rsidR="00F63E8C" w:rsidRPr="00D442AA" w:rsidRDefault="00F63E8C" w:rsidP="00F63E8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074" w:type="dxa"/>
          </w:tcPr>
          <w:p w14:paraId="5F555D0D" w14:textId="77777777" w:rsidR="00F63E8C" w:rsidRPr="00D442AA" w:rsidRDefault="00F63E8C" w:rsidP="008B62CA">
            <w:pPr>
              <w:spacing w:line="228" w:lineRule="auto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 xml:space="preserve">Участие хореографических объединений ЦДТ «Олимп» в конкурсе-фестивале </w:t>
            </w:r>
          </w:p>
        </w:tc>
        <w:tc>
          <w:tcPr>
            <w:tcW w:w="2737" w:type="dxa"/>
          </w:tcPr>
          <w:p w14:paraId="68DFA512" w14:textId="77777777" w:rsidR="00F63E8C" w:rsidRPr="00D442AA" w:rsidRDefault="00F63E8C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 xml:space="preserve">Хореографические коллективы </w:t>
            </w:r>
          </w:p>
          <w:p w14:paraId="66CC8C36" w14:textId="77777777" w:rsidR="00F63E8C" w:rsidRPr="00D442AA" w:rsidRDefault="00F63E8C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«</w:t>
            </w:r>
            <w:r w:rsidRPr="00D442AA">
              <w:rPr>
                <w:sz w:val="26"/>
                <w:szCs w:val="26"/>
                <w:lang w:val="en-US"/>
              </w:rPr>
              <w:t>Hip</w:t>
            </w:r>
            <w:r w:rsidRPr="002F00AA">
              <w:rPr>
                <w:sz w:val="26"/>
                <w:szCs w:val="26"/>
                <w:lang w:val="ru-RU"/>
              </w:rPr>
              <w:t xml:space="preserve"> </w:t>
            </w:r>
            <w:r w:rsidRPr="00D442AA">
              <w:rPr>
                <w:sz w:val="26"/>
                <w:szCs w:val="26"/>
                <w:lang w:val="en-US"/>
              </w:rPr>
              <w:t>Step</w:t>
            </w:r>
            <w:r w:rsidRPr="00D442AA">
              <w:rPr>
                <w:sz w:val="26"/>
                <w:szCs w:val="26"/>
                <w:lang w:val="ru-RU"/>
              </w:rPr>
              <w:t>»,</w:t>
            </w:r>
          </w:p>
          <w:p w14:paraId="502BEA4E" w14:textId="77777777" w:rsidR="00F63E8C" w:rsidRPr="00D442AA" w:rsidRDefault="00F63E8C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 xml:space="preserve">«Кураж», </w:t>
            </w:r>
          </w:p>
          <w:p w14:paraId="3FC88163" w14:textId="77777777" w:rsidR="00F63E8C" w:rsidRPr="00D442AA" w:rsidRDefault="00F63E8C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«Экипаж»</w:t>
            </w:r>
          </w:p>
        </w:tc>
        <w:tc>
          <w:tcPr>
            <w:tcW w:w="2269" w:type="dxa"/>
          </w:tcPr>
          <w:p w14:paraId="0A187EA5" w14:textId="77777777" w:rsidR="00AE789C" w:rsidRDefault="00AE789C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14:paraId="68BF44F3" w14:textId="77777777" w:rsidR="00F63E8C" w:rsidRPr="00D442AA" w:rsidRDefault="00F63E8C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 xml:space="preserve">ПДО </w:t>
            </w:r>
          </w:p>
          <w:p w14:paraId="0CC50349" w14:textId="77777777" w:rsidR="00F63E8C" w:rsidRPr="00D442AA" w:rsidRDefault="00F63E8C" w:rsidP="00AE789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 xml:space="preserve">Сулейманов Р.М., </w:t>
            </w:r>
            <w:proofErr w:type="spellStart"/>
            <w:r w:rsidRPr="00D442AA">
              <w:rPr>
                <w:sz w:val="26"/>
                <w:szCs w:val="26"/>
                <w:lang w:val="ru-RU"/>
              </w:rPr>
              <w:t>Бережнева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 Е.В., </w:t>
            </w:r>
            <w:proofErr w:type="spellStart"/>
            <w:r w:rsidRPr="00D442AA">
              <w:rPr>
                <w:sz w:val="26"/>
                <w:szCs w:val="26"/>
                <w:lang w:val="ru-RU"/>
              </w:rPr>
              <w:t>Корочкина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 Е.А.</w:t>
            </w:r>
          </w:p>
        </w:tc>
        <w:tc>
          <w:tcPr>
            <w:tcW w:w="1636" w:type="dxa"/>
          </w:tcPr>
          <w:p w14:paraId="7D1BB54C" w14:textId="77777777" w:rsidR="00F63E8C" w:rsidRPr="00D442AA" w:rsidRDefault="008B62CA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ноября</w:t>
            </w:r>
          </w:p>
          <w:p w14:paraId="2B072424" w14:textId="77777777" w:rsidR="00F63E8C" w:rsidRPr="00D442AA" w:rsidRDefault="00F63E8C" w:rsidP="00F63E8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EE090D" w:rsidRPr="008B62CA" w14:paraId="18946E7B" w14:textId="77777777" w:rsidTr="008B62CA">
        <w:tc>
          <w:tcPr>
            <w:tcW w:w="809" w:type="dxa"/>
          </w:tcPr>
          <w:p w14:paraId="0B5A0AEA" w14:textId="77777777" w:rsidR="00F63E8C" w:rsidRPr="00D442AA" w:rsidRDefault="002443B9" w:rsidP="00F63E8C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</w:t>
            </w:r>
          </w:p>
        </w:tc>
        <w:tc>
          <w:tcPr>
            <w:tcW w:w="5395" w:type="dxa"/>
          </w:tcPr>
          <w:p w14:paraId="1861759F" w14:textId="77777777" w:rsidR="00F63E8C" w:rsidRPr="008B62CA" w:rsidRDefault="008B62CA" w:rsidP="008B62CA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8B62CA">
              <w:rPr>
                <w:sz w:val="26"/>
                <w:szCs w:val="26"/>
                <w:lang w:val="ru-RU"/>
              </w:rPr>
              <w:t xml:space="preserve">Участие </w:t>
            </w:r>
            <w:r>
              <w:rPr>
                <w:sz w:val="26"/>
                <w:szCs w:val="26"/>
                <w:lang w:val="ru-RU"/>
              </w:rPr>
              <w:t xml:space="preserve">в </w:t>
            </w:r>
            <w:r>
              <w:rPr>
                <w:sz w:val="26"/>
                <w:szCs w:val="26"/>
                <w:lang w:val="en-US"/>
              </w:rPr>
              <w:t>VI</w:t>
            </w:r>
            <w:r>
              <w:rPr>
                <w:sz w:val="26"/>
                <w:szCs w:val="26"/>
                <w:lang w:val="ru-RU"/>
              </w:rPr>
              <w:t xml:space="preserve"> городском экологическом конкурсе детского и юношеского творчества «Зеленая планета»</w:t>
            </w:r>
          </w:p>
        </w:tc>
        <w:tc>
          <w:tcPr>
            <w:tcW w:w="3074" w:type="dxa"/>
          </w:tcPr>
          <w:p w14:paraId="6DEA1A98" w14:textId="77777777" w:rsidR="00F63E8C" w:rsidRPr="008B62CA" w:rsidRDefault="008B62CA" w:rsidP="008B62CA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конкурсной программе в номинациях: «Хореография», «Изобразительное и декоративно-прикладное творчество»</w:t>
            </w:r>
          </w:p>
        </w:tc>
        <w:tc>
          <w:tcPr>
            <w:tcW w:w="2737" w:type="dxa"/>
          </w:tcPr>
          <w:p w14:paraId="490B1E26" w14:textId="77777777" w:rsidR="00F63E8C" w:rsidRDefault="008B62CA" w:rsidP="008B62CA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Учащиеся детских объединений:</w:t>
            </w:r>
          </w:p>
          <w:p w14:paraId="4A90650E" w14:textId="77777777" w:rsidR="008B62CA" w:rsidRPr="008B62CA" w:rsidRDefault="008B62CA" w:rsidP="008B62CA">
            <w:pPr>
              <w:tabs>
                <w:tab w:val="left" w:pos="6420"/>
              </w:tabs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ru-RU"/>
              </w:rPr>
              <w:t>Хореографические коллективы «Кураж», «</w:t>
            </w:r>
            <w:r>
              <w:rPr>
                <w:sz w:val="26"/>
                <w:szCs w:val="26"/>
                <w:lang w:val="en-US"/>
              </w:rPr>
              <w:t>Hip</w:t>
            </w:r>
            <w:r w:rsidRPr="008B62CA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Step</w:t>
            </w:r>
            <w:r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2269" w:type="dxa"/>
          </w:tcPr>
          <w:p w14:paraId="2081AE58" w14:textId="77777777" w:rsidR="008B62CA" w:rsidRDefault="008B62CA" w:rsidP="008B62CA">
            <w:pPr>
              <w:tabs>
                <w:tab w:val="left" w:pos="6420"/>
              </w:tabs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ПДО </w:t>
            </w:r>
          </w:p>
          <w:p w14:paraId="2A0A1ACB" w14:textId="77777777" w:rsidR="00F63E8C" w:rsidRPr="008B62CA" w:rsidRDefault="008B62CA" w:rsidP="008B62CA">
            <w:pPr>
              <w:tabs>
                <w:tab w:val="left" w:pos="6420"/>
              </w:tabs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Бережнева Е.В., Сулейманов Р.М.</w:t>
            </w:r>
          </w:p>
        </w:tc>
        <w:tc>
          <w:tcPr>
            <w:tcW w:w="1636" w:type="dxa"/>
          </w:tcPr>
          <w:p w14:paraId="60B2B9C2" w14:textId="77777777" w:rsidR="008B62CA" w:rsidRDefault="008B62CA" w:rsidP="008B62C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12-29 ноября</w:t>
            </w:r>
          </w:p>
          <w:p w14:paraId="438D236A" w14:textId="77777777" w:rsidR="00F63E8C" w:rsidRPr="008B62CA" w:rsidRDefault="008B62CA" w:rsidP="008B62C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2019 года</w:t>
            </w:r>
          </w:p>
        </w:tc>
      </w:tr>
      <w:tr w:rsidR="00683591" w:rsidRPr="00D442AA" w14:paraId="0811EFDD" w14:textId="77777777" w:rsidTr="00C57E83">
        <w:tc>
          <w:tcPr>
            <w:tcW w:w="15920" w:type="dxa"/>
            <w:gridSpan w:val="6"/>
          </w:tcPr>
          <w:p w14:paraId="115F176A" w14:textId="77777777" w:rsidR="00683591" w:rsidRPr="00D442AA" w:rsidRDefault="00683591" w:rsidP="00F63E8C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 xml:space="preserve">Декабрь </w:t>
            </w:r>
          </w:p>
        </w:tc>
      </w:tr>
      <w:tr w:rsidR="00EE090D" w:rsidRPr="009E2E3B" w14:paraId="00DB943C" w14:textId="77777777" w:rsidTr="008B62CA">
        <w:tc>
          <w:tcPr>
            <w:tcW w:w="809" w:type="dxa"/>
          </w:tcPr>
          <w:p w14:paraId="332BA729" w14:textId="77777777" w:rsidR="00683591" w:rsidRPr="00D442AA" w:rsidRDefault="002443B9" w:rsidP="00683591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5395" w:type="dxa"/>
          </w:tcPr>
          <w:p w14:paraId="2CB89A60" w14:textId="77777777" w:rsidR="00683591" w:rsidRPr="009E2E3B" w:rsidRDefault="009E2E3B" w:rsidP="009E2E3B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9E2E3B">
              <w:rPr>
                <w:sz w:val="26"/>
                <w:szCs w:val="26"/>
                <w:lang w:val="ru-RU"/>
              </w:rPr>
              <w:t>Конкурс исследовательских работ</w:t>
            </w:r>
            <w:r>
              <w:rPr>
                <w:sz w:val="26"/>
                <w:szCs w:val="26"/>
                <w:lang w:val="ru-RU"/>
              </w:rPr>
              <w:t xml:space="preserve"> по разным номинациям «Моя малая родина: природа, культура, этнос»</w:t>
            </w:r>
          </w:p>
        </w:tc>
        <w:tc>
          <w:tcPr>
            <w:tcW w:w="3074" w:type="dxa"/>
          </w:tcPr>
          <w:p w14:paraId="41071D7B" w14:textId="77777777" w:rsidR="00683591" w:rsidRPr="009E2E3B" w:rsidRDefault="009E2E3B" w:rsidP="009E2E3B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исследовательских работ, посвященных 100-летию ТАССР</w:t>
            </w:r>
          </w:p>
        </w:tc>
        <w:tc>
          <w:tcPr>
            <w:tcW w:w="2737" w:type="dxa"/>
          </w:tcPr>
          <w:p w14:paraId="4902D1E6" w14:textId="77777777" w:rsidR="00683591" w:rsidRPr="009E2E3B" w:rsidRDefault="009E2E3B" w:rsidP="009E2E3B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Центра</w:t>
            </w:r>
          </w:p>
        </w:tc>
        <w:tc>
          <w:tcPr>
            <w:tcW w:w="2269" w:type="dxa"/>
          </w:tcPr>
          <w:p w14:paraId="0C3B32B5" w14:textId="77777777" w:rsidR="00683591" w:rsidRPr="009E2E3B" w:rsidRDefault="009E2E3B" w:rsidP="009E2E3B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Хабибуллин Р.Р., Данилова В.В., зав. отд.</w:t>
            </w:r>
          </w:p>
        </w:tc>
        <w:tc>
          <w:tcPr>
            <w:tcW w:w="1636" w:type="dxa"/>
          </w:tcPr>
          <w:p w14:paraId="56150E89" w14:textId="77777777" w:rsidR="00683591" w:rsidRPr="009E2E3B" w:rsidRDefault="009E2E3B" w:rsidP="009E2E3B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 2019 года</w:t>
            </w:r>
          </w:p>
        </w:tc>
      </w:tr>
      <w:tr w:rsidR="002443B9" w:rsidRPr="009E2E3B" w14:paraId="7296C7D8" w14:textId="77777777" w:rsidTr="008B62CA">
        <w:tc>
          <w:tcPr>
            <w:tcW w:w="809" w:type="dxa"/>
          </w:tcPr>
          <w:p w14:paraId="02D27BF2" w14:textId="77777777" w:rsidR="002443B9" w:rsidRDefault="002443B9" w:rsidP="00683591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9</w:t>
            </w:r>
          </w:p>
        </w:tc>
        <w:tc>
          <w:tcPr>
            <w:tcW w:w="5395" w:type="dxa"/>
          </w:tcPr>
          <w:p w14:paraId="5FE9A497" w14:textId="77777777" w:rsidR="002443B9" w:rsidRPr="009E2E3B" w:rsidRDefault="002443B9" w:rsidP="009E2E3B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Виртуальная фотогалерея знаковых личностей «История в лицах»</w:t>
            </w:r>
          </w:p>
        </w:tc>
        <w:tc>
          <w:tcPr>
            <w:tcW w:w="3074" w:type="dxa"/>
          </w:tcPr>
          <w:p w14:paraId="215C2A9B" w14:textId="77777777" w:rsidR="002443B9" w:rsidRDefault="002443B9" w:rsidP="0017633C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проведения тематических семейных экскурсий</w:t>
            </w:r>
          </w:p>
        </w:tc>
        <w:tc>
          <w:tcPr>
            <w:tcW w:w="2737" w:type="dxa"/>
          </w:tcPr>
          <w:p w14:paraId="67DB3D32" w14:textId="77777777" w:rsidR="002443B9" w:rsidRDefault="002443B9" w:rsidP="0017633C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Центра</w:t>
            </w:r>
          </w:p>
        </w:tc>
        <w:tc>
          <w:tcPr>
            <w:tcW w:w="2269" w:type="dxa"/>
          </w:tcPr>
          <w:p w14:paraId="60C78C8A" w14:textId="77777777" w:rsidR="002443B9" w:rsidRDefault="002443B9" w:rsidP="0017633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ПДО </w:t>
            </w:r>
          </w:p>
          <w:p w14:paraId="6267811E" w14:textId="77777777" w:rsidR="002443B9" w:rsidRPr="006E1A49" w:rsidRDefault="002443B9" w:rsidP="002443B9">
            <w:pPr>
              <w:tabs>
                <w:tab w:val="left" w:pos="6420"/>
              </w:tabs>
              <w:ind w:right="-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Корнеева А.С., Спиридонова Д.М.</w:t>
            </w:r>
          </w:p>
        </w:tc>
        <w:tc>
          <w:tcPr>
            <w:tcW w:w="1636" w:type="dxa"/>
          </w:tcPr>
          <w:p w14:paraId="37D146D2" w14:textId="77777777" w:rsidR="002443B9" w:rsidRDefault="002443B9" w:rsidP="009E2E3B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 2019 года</w:t>
            </w:r>
          </w:p>
        </w:tc>
      </w:tr>
      <w:tr w:rsidR="002443B9" w:rsidRPr="009E2E3B" w14:paraId="1ACCF51A" w14:textId="77777777" w:rsidTr="008B62CA">
        <w:tc>
          <w:tcPr>
            <w:tcW w:w="809" w:type="dxa"/>
          </w:tcPr>
          <w:p w14:paraId="1D7D9658" w14:textId="77777777" w:rsidR="002443B9" w:rsidRDefault="002F00AA" w:rsidP="00683591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5395" w:type="dxa"/>
          </w:tcPr>
          <w:p w14:paraId="75FD5E98" w14:textId="77777777" w:rsidR="002443B9" w:rsidRDefault="002443B9" w:rsidP="009E2E3B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Интеллектуальная краеведческая игра «Умницы и умники» - «Моя родина – Татарстан»</w:t>
            </w:r>
          </w:p>
        </w:tc>
        <w:tc>
          <w:tcPr>
            <w:tcW w:w="3074" w:type="dxa"/>
          </w:tcPr>
          <w:p w14:paraId="1422E901" w14:textId="77777777" w:rsidR="002443B9" w:rsidRDefault="002443B9" w:rsidP="0017633C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проведения игры в детских объединениях</w:t>
            </w:r>
          </w:p>
        </w:tc>
        <w:tc>
          <w:tcPr>
            <w:tcW w:w="2737" w:type="dxa"/>
          </w:tcPr>
          <w:p w14:paraId="1A51818A" w14:textId="77777777" w:rsidR="002443B9" w:rsidRDefault="002443B9" w:rsidP="0017633C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Центра</w:t>
            </w:r>
          </w:p>
        </w:tc>
        <w:tc>
          <w:tcPr>
            <w:tcW w:w="2269" w:type="dxa"/>
          </w:tcPr>
          <w:p w14:paraId="43E34B1F" w14:textId="77777777" w:rsidR="002443B9" w:rsidRDefault="002443B9" w:rsidP="0017633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Сафина В.М.</w:t>
            </w:r>
          </w:p>
        </w:tc>
        <w:tc>
          <w:tcPr>
            <w:tcW w:w="1636" w:type="dxa"/>
          </w:tcPr>
          <w:p w14:paraId="01C5C2C0" w14:textId="77777777" w:rsidR="002443B9" w:rsidRDefault="002443B9" w:rsidP="009E2E3B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 2019 года</w:t>
            </w:r>
          </w:p>
        </w:tc>
      </w:tr>
      <w:tr w:rsidR="002443B9" w:rsidRPr="009E2E3B" w14:paraId="0F77C5B0" w14:textId="77777777" w:rsidTr="00C57E83">
        <w:tc>
          <w:tcPr>
            <w:tcW w:w="15920" w:type="dxa"/>
            <w:gridSpan w:val="6"/>
          </w:tcPr>
          <w:p w14:paraId="43E3A683" w14:textId="77777777" w:rsidR="002443B9" w:rsidRPr="00D442AA" w:rsidRDefault="002443B9" w:rsidP="00683591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 xml:space="preserve">Январь </w:t>
            </w:r>
          </w:p>
        </w:tc>
      </w:tr>
      <w:tr w:rsidR="002443B9" w:rsidRPr="00D442AA" w14:paraId="579F0C4D" w14:textId="77777777" w:rsidTr="008B62CA">
        <w:tc>
          <w:tcPr>
            <w:tcW w:w="809" w:type="dxa"/>
          </w:tcPr>
          <w:p w14:paraId="00E7991A" w14:textId="77777777" w:rsidR="002443B9" w:rsidRPr="00D442AA" w:rsidRDefault="002F00AA" w:rsidP="00683591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5395" w:type="dxa"/>
          </w:tcPr>
          <w:p w14:paraId="4FE93BB5" w14:textId="77777777" w:rsidR="002443B9" w:rsidRPr="00D442AA" w:rsidRDefault="002443B9" w:rsidP="005156E9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Участие в республиканском конкурсе макетов культурных объектов РТ «</w:t>
            </w:r>
            <w:proofErr w:type="spellStart"/>
            <w:r w:rsidRPr="00D442AA">
              <w:rPr>
                <w:sz w:val="26"/>
                <w:szCs w:val="26"/>
                <w:lang w:val="ru-RU"/>
              </w:rPr>
              <w:t>Яратам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 Татарстан», посвященный 100-летию ТАССР</w:t>
            </w:r>
          </w:p>
        </w:tc>
        <w:tc>
          <w:tcPr>
            <w:tcW w:w="3074" w:type="dxa"/>
          </w:tcPr>
          <w:p w14:paraId="41A4709D" w14:textId="77777777" w:rsidR="002443B9" w:rsidRPr="00D442AA" w:rsidRDefault="002443B9" w:rsidP="00683591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Участие в конкурсе</w:t>
            </w:r>
          </w:p>
        </w:tc>
        <w:tc>
          <w:tcPr>
            <w:tcW w:w="2737" w:type="dxa"/>
          </w:tcPr>
          <w:p w14:paraId="5C80FE84" w14:textId="77777777" w:rsidR="002443B9" w:rsidRPr="00D442AA" w:rsidRDefault="002443B9" w:rsidP="00683591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Учащиеся детских объединений ДПТ</w:t>
            </w:r>
          </w:p>
        </w:tc>
        <w:tc>
          <w:tcPr>
            <w:tcW w:w="2269" w:type="dxa"/>
          </w:tcPr>
          <w:p w14:paraId="5BB0F2BB" w14:textId="77777777" w:rsidR="002443B9" w:rsidRPr="00D442AA" w:rsidRDefault="002443B9" w:rsidP="00683591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 xml:space="preserve">ПДО </w:t>
            </w:r>
          </w:p>
          <w:p w14:paraId="2E5CD58A" w14:textId="77777777" w:rsidR="002443B9" w:rsidRPr="00D442AA" w:rsidRDefault="002443B9" w:rsidP="00683591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D442AA">
              <w:rPr>
                <w:sz w:val="26"/>
                <w:szCs w:val="26"/>
                <w:lang w:val="ru-RU"/>
              </w:rPr>
              <w:t>Штейнгарт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 С.А., Хасанов Р.А.</w:t>
            </w:r>
          </w:p>
        </w:tc>
        <w:tc>
          <w:tcPr>
            <w:tcW w:w="1636" w:type="dxa"/>
          </w:tcPr>
          <w:p w14:paraId="3A78CE4C" w14:textId="77777777" w:rsidR="002443B9" w:rsidRDefault="002443B9" w:rsidP="00683591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 xml:space="preserve">Январь </w:t>
            </w:r>
          </w:p>
          <w:p w14:paraId="478F182B" w14:textId="77777777" w:rsidR="002443B9" w:rsidRPr="00D442AA" w:rsidRDefault="002443B9" w:rsidP="00683591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2443B9" w:rsidRPr="00D442AA" w14:paraId="6CD24DB9" w14:textId="77777777" w:rsidTr="008B62CA">
        <w:tc>
          <w:tcPr>
            <w:tcW w:w="809" w:type="dxa"/>
          </w:tcPr>
          <w:p w14:paraId="0BA7C848" w14:textId="77777777" w:rsidR="002443B9" w:rsidRPr="00D442AA" w:rsidRDefault="002F00AA" w:rsidP="00683591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12</w:t>
            </w:r>
          </w:p>
        </w:tc>
        <w:tc>
          <w:tcPr>
            <w:tcW w:w="5395" w:type="dxa"/>
          </w:tcPr>
          <w:p w14:paraId="3EBB319F" w14:textId="77777777" w:rsidR="002443B9" w:rsidRPr="00D442AA" w:rsidRDefault="002443B9" w:rsidP="00AE789C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рисунков «Мой район, моя любимая улица!»</w:t>
            </w:r>
          </w:p>
        </w:tc>
        <w:tc>
          <w:tcPr>
            <w:tcW w:w="3074" w:type="dxa"/>
          </w:tcPr>
          <w:p w14:paraId="2E6B74D5" w14:textId="77777777" w:rsidR="002443B9" w:rsidRPr="00D442AA" w:rsidRDefault="002443B9" w:rsidP="00683591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и проведения конкурса</w:t>
            </w:r>
          </w:p>
        </w:tc>
        <w:tc>
          <w:tcPr>
            <w:tcW w:w="2737" w:type="dxa"/>
          </w:tcPr>
          <w:p w14:paraId="6B6DE193" w14:textId="77777777" w:rsidR="002443B9" w:rsidRPr="00D442AA" w:rsidRDefault="002443B9" w:rsidP="00683591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Учащиеся детских объединений ДПТ</w:t>
            </w:r>
          </w:p>
        </w:tc>
        <w:tc>
          <w:tcPr>
            <w:tcW w:w="2269" w:type="dxa"/>
          </w:tcPr>
          <w:p w14:paraId="7173A834" w14:textId="77777777" w:rsidR="002443B9" w:rsidRPr="00D442AA" w:rsidRDefault="002443B9" w:rsidP="00683591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Хамидова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Н.М., Шарипова И.И.</w:t>
            </w:r>
          </w:p>
        </w:tc>
        <w:tc>
          <w:tcPr>
            <w:tcW w:w="1636" w:type="dxa"/>
          </w:tcPr>
          <w:p w14:paraId="7D08D0FE" w14:textId="77777777" w:rsidR="002443B9" w:rsidRDefault="002443B9" w:rsidP="006E1A49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14:paraId="56469516" w14:textId="77777777" w:rsidR="002443B9" w:rsidRPr="00D442AA" w:rsidRDefault="002443B9" w:rsidP="006E1A49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D442AA" w14:paraId="6CA61E3D" w14:textId="77777777" w:rsidTr="008B62CA">
        <w:tc>
          <w:tcPr>
            <w:tcW w:w="809" w:type="dxa"/>
          </w:tcPr>
          <w:p w14:paraId="5AFC9F27" w14:textId="77777777" w:rsidR="002443B9" w:rsidRPr="00D442AA" w:rsidRDefault="002F00AA" w:rsidP="00683591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lastRenderedPageBreak/>
              <w:t>13</w:t>
            </w:r>
          </w:p>
        </w:tc>
        <w:tc>
          <w:tcPr>
            <w:tcW w:w="5395" w:type="dxa"/>
          </w:tcPr>
          <w:p w14:paraId="28727934" w14:textId="77777777" w:rsidR="002443B9" w:rsidRDefault="002443B9" w:rsidP="006E1A49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Открытые соревнования по панкратиону на приз «Кубок Олимпа», посвященные 100-летию ТАССР</w:t>
            </w:r>
          </w:p>
        </w:tc>
        <w:tc>
          <w:tcPr>
            <w:tcW w:w="3074" w:type="dxa"/>
          </w:tcPr>
          <w:p w14:paraId="4AA09828" w14:textId="77777777" w:rsidR="002443B9" w:rsidRPr="00252065" w:rsidRDefault="002443B9" w:rsidP="0017633C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и проведение соревнований</w:t>
            </w:r>
          </w:p>
        </w:tc>
        <w:tc>
          <w:tcPr>
            <w:tcW w:w="2737" w:type="dxa"/>
          </w:tcPr>
          <w:p w14:paraId="0DFA0F53" w14:textId="77777777" w:rsidR="002443B9" w:rsidRPr="00252065" w:rsidRDefault="002443B9" w:rsidP="002443B9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«КЕ», «Бокс», «Рукопашный бой», «СРБ»</w:t>
            </w:r>
          </w:p>
        </w:tc>
        <w:tc>
          <w:tcPr>
            <w:tcW w:w="2269" w:type="dxa"/>
          </w:tcPr>
          <w:p w14:paraId="4D2A9FFE" w14:textId="77777777" w:rsidR="002443B9" w:rsidRDefault="002443B9" w:rsidP="006E1A49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Никитин А.С., Музеев С.И.</w:t>
            </w:r>
          </w:p>
        </w:tc>
        <w:tc>
          <w:tcPr>
            <w:tcW w:w="1636" w:type="dxa"/>
          </w:tcPr>
          <w:p w14:paraId="7748BFFE" w14:textId="77777777" w:rsidR="002443B9" w:rsidRDefault="002443B9" w:rsidP="0017633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14:paraId="3CFA629E" w14:textId="77777777" w:rsidR="002443B9" w:rsidRDefault="002443B9" w:rsidP="0017633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D442AA" w14:paraId="0D51234C" w14:textId="77777777" w:rsidTr="00C57E83">
        <w:tc>
          <w:tcPr>
            <w:tcW w:w="15920" w:type="dxa"/>
            <w:gridSpan w:val="6"/>
          </w:tcPr>
          <w:p w14:paraId="3BE2F801" w14:textId="77777777" w:rsidR="002443B9" w:rsidRPr="00D442AA" w:rsidRDefault="002443B9" w:rsidP="00683591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 xml:space="preserve">Февраль </w:t>
            </w:r>
          </w:p>
        </w:tc>
      </w:tr>
      <w:tr w:rsidR="002443B9" w:rsidRPr="00D442AA" w14:paraId="550C55DD" w14:textId="77777777" w:rsidTr="008B62CA">
        <w:tc>
          <w:tcPr>
            <w:tcW w:w="809" w:type="dxa"/>
          </w:tcPr>
          <w:p w14:paraId="7CC3C16B" w14:textId="77777777" w:rsidR="002443B9" w:rsidRPr="00D442AA" w:rsidRDefault="002F00AA" w:rsidP="00D442A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</w:t>
            </w:r>
          </w:p>
        </w:tc>
        <w:tc>
          <w:tcPr>
            <w:tcW w:w="5395" w:type="dxa"/>
          </w:tcPr>
          <w:p w14:paraId="7CE02984" w14:textId="77777777" w:rsidR="002443B9" w:rsidRPr="00D442AA" w:rsidRDefault="002443B9" w:rsidP="00D442AA">
            <w:pPr>
              <w:jc w:val="both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М</w:t>
            </w:r>
            <w:r w:rsidRPr="00D442AA">
              <w:rPr>
                <w:sz w:val="26"/>
                <w:szCs w:val="26"/>
              </w:rPr>
              <w:t>есячник гражданско-патриотического</w:t>
            </w:r>
            <w:r w:rsidRPr="00D442AA">
              <w:rPr>
                <w:sz w:val="26"/>
                <w:szCs w:val="26"/>
                <w:lang w:val="ru-RU"/>
              </w:rPr>
              <w:t xml:space="preserve">  </w:t>
            </w:r>
            <w:r w:rsidRPr="00D442AA">
              <w:rPr>
                <w:sz w:val="26"/>
                <w:szCs w:val="26"/>
              </w:rPr>
              <w:t>воспитания</w:t>
            </w:r>
          </w:p>
        </w:tc>
        <w:tc>
          <w:tcPr>
            <w:tcW w:w="3074" w:type="dxa"/>
          </w:tcPr>
          <w:p w14:paraId="3EA5B2B3" w14:textId="77777777" w:rsidR="002443B9" w:rsidRPr="00D442AA" w:rsidRDefault="002443B9" w:rsidP="00D442AA">
            <w:pPr>
              <w:jc w:val="both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Участие обучающихся в мероприятиях гражданско-патриотической направленности</w:t>
            </w:r>
          </w:p>
        </w:tc>
        <w:tc>
          <w:tcPr>
            <w:tcW w:w="2737" w:type="dxa"/>
          </w:tcPr>
          <w:p w14:paraId="75C55FB4" w14:textId="77777777" w:rsidR="002443B9" w:rsidRPr="00D442AA" w:rsidRDefault="002443B9" w:rsidP="00D442AA">
            <w:pPr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Детские объединения гражданско-патриотического отдела</w:t>
            </w:r>
          </w:p>
        </w:tc>
        <w:tc>
          <w:tcPr>
            <w:tcW w:w="2269" w:type="dxa"/>
          </w:tcPr>
          <w:p w14:paraId="2FF58510" w14:textId="77777777" w:rsidR="002443B9" w:rsidRPr="00D442AA" w:rsidRDefault="002443B9" w:rsidP="00D442AA">
            <w:pPr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Зав.отд. Хабибуллин Р.Р., ПДО</w:t>
            </w:r>
          </w:p>
        </w:tc>
        <w:tc>
          <w:tcPr>
            <w:tcW w:w="1636" w:type="dxa"/>
          </w:tcPr>
          <w:p w14:paraId="78FE7646" w14:textId="77777777" w:rsidR="002443B9" w:rsidRPr="00D442AA" w:rsidRDefault="002443B9" w:rsidP="00D442AA">
            <w:pPr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2443B9" w:rsidRPr="00D442AA" w14:paraId="13A150B9" w14:textId="77777777" w:rsidTr="008B62CA">
        <w:tc>
          <w:tcPr>
            <w:tcW w:w="809" w:type="dxa"/>
          </w:tcPr>
          <w:p w14:paraId="5546D1A1" w14:textId="77777777" w:rsidR="002443B9" w:rsidRPr="00D442AA" w:rsidRDefault="002F00AA" w:rsidP="00D442A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15</w:t>
            </w:r>
          </w:p>
        </w:tc>
        <w:tc>
          <w:tcPr>
            <w:tcW w:w="5395" w:type="dxa"/>
          </w:tcPr>
          <w:p w14:paraId="18E4FF3B" w14:textId="77777777" w:rsidR="002443B9" w:rsidRPr="00D442AA" w:rsidRDefault="002443B9" w:rsidP="00D442AA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Участие в республиканском конкурсе макетов культурных объектов РТ «</w:t>
            </w:r>
            <w:proofErr w:type="spellStart"/>
            <w:r w:rsidRPr="00D442AA">
              <w:rPr>
                <w:sz w:val="26"/>
                <w:szCs w:val="26"/>
                <w:lang w:val="ru-RU"/>
              </w:rPr>
              <w:t>Яратам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 Татарстан», посвященный 100-летию ТАССР</w:t>
            </w:r>
          </w:p>
        </w:tc>
        <w:tc>
          <w:tcPr>
            <w:tcW w:w="3074" w:type="dxa"/>
          </w:tcPr>
          <w:p w14:paraId="242049EF" w14:textId="77777777" w:rsidR="002443B9" w:rsidRPr="00D442AA" w:rsidRDefault="002443B9" w:rsidP="00D442A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Участие в конкурсе</w:t>
            </w:r>
          </w:p>
        </w:tc>
        <w:tc>
          <w:tcPr>
            <w:tcW w:w="2737" w:type="dxa"/>
          </w:tcPr>
          <w:p w14:paraId="05C124F4" w14:textId="77777777" w:rsidR="002443B9" w:rsidRPr="00D442AA" w:rsidRDefault="002443B9" w:rsidP="00D442A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Учащиеся детских объединений ДПТ</w:t>
            </w:r>
          </w:p>
        </w:tc>
        <w:tc>
          <w:tcPr>
            <w:tcW w:w="2269" w:type="dxa"/>
          </w:tcPr>
          <w:p w14:paraId="5DB350EC" w14:textId="77777777" w:rsidR="002443B9" w:rsidRPr="00D442AA" w:rsidRDefault="002443B9" w:rsidP="00D442A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 xml:space="preserve">ПДО </w:t>
            </w:r>
          </w:p>
          <w:p w14:paraId="433454FC" w14:textId="77777777" w:rsidR="002443B9" w:rsidRPr="00D442AA" w:rsidRDefault="002443B9" w:rsidP="00D442A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D442AA">
              <w:rPr>
                <w:sz w:val="26"/>
                <w:szCs w:val="26"/>
                <w:lang w:val="ru-RU"/>
              </w:rPr>
              <w:t>Штейнгарт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 С.А., Хасанов Р.А.</w:t>
            </w:r>
          </w:p>
        </w:tc>
        <w:tc>
          <w:tcPr>
            <w:tcW w:w="1636" w:type="dxa"/>
          </w:tcPr>
          <w:p w14:paraId="49AD2CED" w14:textId="77777777" w:rsidR="002443B9" w:rsidRPr="00D442AA" w:rsidRDefault="002443B9" w:rsidP="00D442A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Февраль 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2443B9" w:rsidRPr="00D442AA" w14:paraId="18028064" w14:textId="77777777" w:rsidTr="008B62CA">
        <w:tc>
          <w:tcPr>
            <w:tcW w:w="809" w:type="dxa"/>
          </w:tcPr>
          <w:p w14:paraId="2EA28DC5" w14:textId="77777777" w:rsidR="002443B9" w:rsidRPr="00D442AA" w:rsidRDefault="002F00AA" w:rsidP="00D442A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16</w:t>
            </w:r>
          </w:p>
        </w:tc>
        <w:tc>
          <w:tcPr>
            <w:tcW w:w="5395" w:type="dxa"/>
          </w:tcPr>
          <w:p w14:paraId="2D2579C3" w14:textId="77777777" w:rsidR="002443B9" w:rsidRPr="00D442AA" w:rsidRDefault="002443B9" w:rsidP="00D442AA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Участие в городской выставке декоративно-прикладного творчества «Красота и богатство татарского орнамента»</w:t>
            </w:r>
          </w:p>
          <w:p w14:paraId="11BCF45A" w14:textId="77777777" w:rsidR="002443B9" w:rsidRPr="00D442AA" w:rsidRDefault="002443B9" w:rsidP="00D442AA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074" w:type="dxa"/>
          </w:tcPr>
          <w:p w14:paraId="18F6D140" w14:textId="77777777" w:rsidR="002443B9" w:rsidRPr="00D442AA" w:rsidRDefault="002443B9" w:rsidP="00D442AA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 xml:space="preserve"> Участие в выставке изделий ручной работы декоративно-прикладного творчества </w:t>
            </w:r>
          </w:p>
        </w:tc>
        <w:tc>
          <w:tcPr>
            <w:tcW w:w="2737" w:type="dxa"/>
          </w:tcPr>
          <w:p w14:paraId="4FC652B3" w14:textId="77777777" w:rsidR="002443B9" w:rsidRPr="00D442AA" w:rsidRDefault="002443B9" w:rsidP="00D442A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Учащиеся детских объединений ДПТ</w:t>
            </w:r>
          </w:p>
        </w:tc>
        <w:tc>
          <w:tcPr>
            <w:tcW w:w="2269" w:type="dxa"/>
          </w:tcPr>
          <w:p w14:paraId="065F7DB0" w14:textId="77777777" w:rsidR="002443B9" w:rsidRPr="00D442AA" w:rsidRDefault="002443B9" w:rsidP="00D442A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D442AA">
              <w:rPr>
                <w:sz w:val="26"/>
                <w:szCs w:val="26"/>
                <w:lang w:val="ru-RU"/>
              </w:rPr>
              <w:t>Хамидова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 Н.М., Гладкова Д.И., Хаирова Р.Р.</w:t>
            </w:r>
          </w:p>
        </w:tc>
        <w:tc>
          <w:tcPr>
            <w:tcW w:w="1636" w:type="dxa"/>
          </w:tcPr>
          <w:p w14:paraId="1865888E" w14:textId="77777777" w:rsidR="002443B9" w:rsidRPr="00D442AA" w:rsidRDefault="002443B9" w:rsidP="00D442A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26 февраля</w:t>
            </w:r>
          </w:p>
          <w:p w14:paraId="0A346B3C" w14:textId="77777777" w:rsidR="002443B9" w:rsidRPr="00D442AA" w:rsidRDefault="002443B9" w:rsidP="00D442A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9E2E3B" w14:paraId="4CB074EA" w14:textId="77777777" w:rsidTr="008B62CA">
        <w:tc>
          <w:tcPr>
            <w:tcW w:w="809" w:type="dxa"/>
          </w:tcPr>
          <w:p w14:paraId="33043A85" w14:textId="77777777" w:rsidR="002443B9" w:rsidRPr="00D442AA" w:rsidRDefault="002F00AA" w:rsidP="00D442A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17</w:t>
            </w:r>
          </w:p>
        </w:tc>
        <w:tc>
          <w:tcPr>
            <w:tcW w:w="5395" w:type="dxa"/>
          </w:tcPr>
          <w:p w14:paraId="4445D104" w14:textId="77777777" w:rsidR="002443B9" w:rsidRPr="00D442AA" w:rsidRDefault="002443B9" w:rsidP="00D442AA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«Чтим традиции отцов и дедов»</w:t>
            </w:r>
          </w:p>
        </w:tc>
        <w:tc>
          <w:tcPr>
            <w:tcW w:w="3074" w:type="dxa"/>
          </w:tcPr>
          <w:p w14:paraId="457051FB" w14:textId="77777777" w:rsidR="002443B9" w:rsidRPr="00D442AA" w:rsidRDefault="002443B9" w:rsidP="00D442AA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Встреча с ветеранами войн, уроки мужества</w:t>
            </w:r>
          </w:p>
        </w:tc>
        <w:tc>
          <w:tcPr>
            <w:tcW w:w="2737" w:type="dxa"/>
          </w:tcPr>
          <w:p w14:paraId="0105E7A0" w14:textId="77777777" w:rsidR="002443B9" w:rsidRPr="00D442AA" w:rsidRDefault="002443B9" w:rsidP="00D442A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Учащиеся детских объединений Центра</w:t>
            </w:r>
          </w:p>
        </w:tc>
        <w:tc>
          <w:tcPr>
            <w:tcW w:w="2269" w:type="dxa"/>
          </w:tcPr>
          <w:p w14:paraId="5A9385A5" w14:textId="77777777" w:rsidR="002443B9" w:rsidRPr="00D442AA" w:rsidRDefault="002443B9" w:rsidP="009E2E3B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Хабибуллин Р.Р., </w:t>
            </w:r>
            <w:proofErr w:type="spellStart"/>
            <w:r>
              <w:rPr>
                <w:sz w:val="26"/>
                <w:szCs w:val="26"/>
                <w:lang w:val="ru-RU"/>
              </w:rPr>
              <w:t>Сионкова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А.Х.</w:t>
            </w:r>
          </w:p>
        </w:tc>
        <w:tc>
          <w:tcPr>
            <w:tcW w:w="1636" w:type="dxa"/>
          </w:tcPr>
          <w:p w14:paraId="687ADE56" w14:textId="77777777" w:rsidR="002443B9" w:rsidRPr="00D442AA" w:rsidRDefault="002443B9" w:rsidP="00D442A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Февраль 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2443B9" w:rsidRPr="009E2E3B" w14:paraId="430E8CD4" w14:textId="77777777" w:rsidTr="008B62CA">
        <w:tc>
          <w:tcPr>
            <w:tcW w:w="809" w:type="dxa"/>
          </w:tcPr>
          <w:p w14:paraId="28820F86" w14:textId="77777777" w:rsidR="002443B9" w:rsidRPr="00D442AA" w:rsidRDefault="002F00AA" w:rsidP="00D442A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18</w:t>
            </w:r>
          </w:p>
        </w:tc>
        <w:tc>
          <w:tcPr>
            <w:tcW w:w="5395" w:type="dxa"/>
          </w:tcPr>
          <w:p w14:paraId="209A4B58" w14:textId="77777777" w:rsidR="002443B9" w:rsidRDefault="002443B9" w:rsidP="00D442AA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«Я  - татарстанец» - городской конкурс детского рисунка</w:t>
            </w:r>
          </w:p>
        </w:tc>
        <w:tc>
          <w:tcPr>
            <w:tcW w:w="3074" w:type="dxa"/>
          </w:tcPr>
          <w:p w14:paraId="5A492344" w14:textId="77777777" w:rsidR="002443B9" w:rsidRDefault="002443B9" w:rsidP="00D442AA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</w:t>
            </w:r>
          </w:p>
        </w:tc>
        <w:tc>
          <w:tcPr>
            <w:tcW w:w="2737" w:type="dxa"/>
          </w:tcPr>
          <w:p w14:paraId="42DADFAA" w14:textId="77777777" w:rsidR="002443B9" w:rsidRPr="00D442AA" w:rsidRDefault="002443B9" w:rsidP="00C57E83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Учащиеся детских объединений ДПТ</w:t>
            </w:r>
          </w:p>
        </w:tc>
        <w:tc>
          <w:tcPr>
            <w:tcW w:w="2269" w:type="dxa"/>
          </w:tcPr>
          <w:p w14:paraId="61C34F2D" w14:textId="77777777" w:rsidR="002443B9" w:rsidRPr="00D442AA" w:rsidRDefault="002443B9" w:rsidP="00C57E83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D442AA">
              <w:rPr>
                <w:sz w:val="26"/>
                <w:szCs w:val="26"/>
                <w:lang w:val="ru-RU"/>
              </w:rPr>
              <w:t>Хамидова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 Н.М., </w:t>
            </w:r>
            <w:r>
              <w:rPr>
                <w:sz w:val="26"/>
                <w:szCs w:val="26"/>
                <w:lang w:val="ru-RU"/>
              </w:rPr>
              <w:t>Шарипова И.И.</w:t>
            </w:r>
          </w:p>
        </w:tc>
        <w:tc>
          <w:tcPr>
            <w:tcW w:w="1636" w:type="dxa"/>
          </w:tcPr>
          <w:p w14:paraId="1CC16A0F" w14:textId="77777777" w:rsidR="002443B9" w:rsidRPr="00D442AA" w:rsidRDefault="002443B9" w:rsidP="00D442A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 февраля 2020 года</w:t>
            </w:r>
          </w:p>
        </w:tc>
      </w:tr>
      <w:tr w:rsidR="002443B9" w:rsidRPr="009E2E3B" w14:paraId="64199CDA" w14:textId="77777777" w:rsidTr="008B62CA">
        <w:tc>
          <w:tcPr>
            <w:tcW w:w="809" w:type="dxa"/>
          </w:tcPr>
          <w:p w14:paraId="203D7084" w14:textId="77777777" w:rsidR="002443B9" w:rsidRPr="00D442AA" w:rsidRDefault="002F00AA" w:rsidP="00D442A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19</w:t>
            </w:r>
          </w:p>
        </w:tc>
        <w:tc>
          <w:tcPr>
            <w:tcW w:w="5395" w:type="dxa"/>
          </w:tcPr>
          <w:p w14:paraId="70124713" w14:textId="77777777" w:rsidR="002443B9" w:rsidRDefault="002443B9" w:rsidP="00D442AA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</w:t>
            </w:r>
            <w:proofErr w:type="spellStart"/>
            <w:r>
              <w:rPr>
                <w:sz w:val="26"/>
                <w:szCs w:val="26"/>
                <w:lang w:val="ru-RU"/>
              </w:rPr>
              <w:t>Моабитская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тетрадь» Мусы </w:t>
            </w:r>
            <w:proofErr w:type="spellStart"/>
            <w:r>
              <w:rPr>
                <w:sz w:val="26"/>
                <w:szCs w:val="26"/>
                <w:lang w:val="ru-RU"/>
              </w:rPr>
              <w:t>Джалиля</w:t>
            </w:r>
            <w:proofErr w:type="spellEnd"/>
          </w:p>
        </w:tc>
        <w:tc>
          <w:tcPr>
            <w:tcW w:w="3074" w:type="dxa"/>
          </w:tcPr>
          <w:p w14:paraId="083D9CEA" w14:textId="77777777" w:rsidR="002443B9" w:rsidRDefault="002443B9" w:rsidP="00D442AA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Литературные вечера, посвященные татарскому поэту</w:t>
            </w:r>
          </w:p>
        </w:tc>
        <w:tc>
          <w:tcPr>
            <w:tcW w:w="2737" w:type="dxa"/>
          </w:tcPr>
          <w:p w14:paraId="3EB97DF9" w14:textId="77777777" w:rsidR="002443B9" w:rsidRPr="00D442AA" w:rsidRDefault="002443B9" w:rsidP="00C57E83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Учащиеся детских объединений «Школьный театр», «Юный лингвист», Театральная студия «</w:t>
            </w:r>
            <w:proofErr w:type="spellStart"/>
            <w:r>
              <w:rPr>
                <w:sz w:val="26"/>
                <w:szCs w:val="26"/>
                <w:lang w:val="ru-RU"/>
              </w:rPr>
              <w:t>Балкыш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2269" w:type="dxa"/>
          </w:tcPr>
          <w:p w14:paraId="6D227F70" w14:textId="77777777" w:rsidR="002443B9" w:rsidRDefault="002443B9" w:rsidP="00C57E83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14:paraId="5F7FDE8D" w14:textId="77777777" w:rsidR="002443B9" w:rsidRDefault="002443B9" w:rsidP="00C57E83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14:paraId="4789B298" w14:textId="77777777" w:rsidR="002443B9" w:rsidRPr="00D442AA" w:rsidRDefault="002443B9" w:rsidP="00C57E83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Родиолова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М.В., </w:t>
            </w:r>
            <w:proofErr w:type="spellStart"/>
            <w:r>
              <w:rPr>
                <w:sz w:val="26"/>
                <w:szCs w:val="26"/>
                <w:lang w:val="ru-RU"/>
              </w:rPr>
              <w:t>Гильманова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Н.В., </w:t>
            </w:r>
            <w:proofErr w:type="spellStart"/>
            <w:r>
              <w:rPr>
                <w:sz w:val="26"/>
                <w:szCs w:val="26"/>
                <w:lang w:val="ru-RU"/>
              </w:rPr>
              <w:t>Габдулхакова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Р.Р.</w:t>
            </w:r>
          </w:p>
        </w:tc>
        <w:tc>
          <w:tcPr>
            <w:tcW w:w="1636" w:type="dxa"/>
          </w:tcPr>
          <w:p w14:paraId="0895563A" w14:textId="77777777" w:rsidR="002443B9" w:rsidRDefault="002443B9" w:rsidP="00D442A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февраля 2020 года</w:t>
            </w:r>
          </w:p>
        </w:tc>
      </w:tr>
      <w:tr w:rsidR="002443B9" w:rsidRPr="009E2E3B" w14:paraId="2083191C" w14:textId="77777777" w:rsidTr="00C57E83">
        <w:tc>
          <w:tcPr>
            <w:tcW w:w="15920" w:type="dxa"/>
            <w:gridSpan w:val="6"/>
          </w:tcPr>
          <w:p w14:paraId="45A3305C" w14:textId="77777777" w:rsidR="002443B9" w:rsidRPr="00D442AA" w:rsidRDefault="002443B9" w:rsidP="00D442A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 xml:space="preserve">Март </w:t>
            </w:r>
          </w:p>
        </w:tc>
      </w:tr>
      <w:tr w:rsidR="002443B9" w:rsidRPr="00D442AA" w14:paraId="7FA7D178" w14:textId="77777777" w:rsidTr="008B62CA">
        <w:tc>
          <w:tcPr>
            <w:tcW w:w="809" w:type="dxa"/>
          </w:tcPr>
          <w:p w14:paraId="6066F8EC" w14:textId="77777777" w:rsidR="002443B9" w:rsidRPr="00D442AA" w:rsidRDefault="002F00AA" w:rsidP="00AA509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20</w:t>
            </w:r>
          </w:p>
        </w:tc>
        <w:tc>
          <w:tcPr>
            <w:tcW w:w="5395" w:type="dxa"/>
          </w:tcPr>
          <w:p w14:paraId="696866F3" w14:textId="77777777" w:rsidR="002443B9" w:rsidRPr="0094550C" w:rsidRDefault="002443B9" w:rsidP="00AA509A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  <w:r w:rsidRPr="0003691F">
              <w:rPr>
                <w:i/>
                <w:sz w:val="26"/>
                <w:szCs w:val="26"/>
                <w:lang w:val="ru-RU"/>
              </w:rPr>
              <w:t xml:space="preserve"> </w:t>
            </w:r>
          </w:p>
          <w:p w14:paraId="654263B9" w14:textId="77777777" w:rsidR="002443B9" w:rsidRPr="0003691F" w:rsidRDefault="002443B9" w:rsidP="00AA509A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074" w:type="dxa"/>
          </w:tcPr>
          <w:p w14:paraId="3EF89C2E" w14:textId="77777777" w:rsidR="002443B9" w:rsidRPr="0003691F" w:rsidRDefault="002443B9" w:rsidP="00AA509A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фестивале</w:t>
            </w:r>
          </w:p>
        </w:tc>
        <w:tc>
          <w:tcPr>
            <w:tcW w:w="2737" w:type="dxa"/>
          </w:tcPr>
          <w:p w14:paraId="628C60BC" w14:textId="77777777" w:rsidR="002443B9" w:rsidRPr="0003691F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Педагог-организатор</w:t>
            </w:r>
          </w:p>
        </w:tc>
        <w:tc>
          <w:tcPr>
            <w:tcW w:w="2269" w:type="dxa"/>
          </w:tcPr>
          <w:p w14:paraId="3E67E5D6" w14:textId="77777777" w:rsidR="002443B9" w:rsidRPr="0003691F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Сулейманов Р.М.</w:t>
            </w:r>
          </w:p>
        </w:tc>
        <w:tc>
          <w:tcPr>
            <w:tcW w:w="1636" w:type="dxa"/>
          </w:tcPr>
          <w:p w14:paraId="32E91EE8" w14:textId="77777777" w:rsidR="002443B9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14:paraId="34536DCB" w14:textId="77777777" w:rsidR="002443B9" w:rsidRPr="0003691F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D442AA" w14:paraId="40190615" w14:textId="77777777" w:rsidTr="008B62CA">
        <w:tc>
          <w:tcPr>
            <w:tcW w:w="809" w:type="dxa"/>
          </w:tcPr>
          <w:p w14:paraId="641BE8CB" w14:textId="77777777" w:rsidR="002443B9" w:rsidRPr="00D442AA" w:rsidRDefault="002F00AA" w:rsidP="00AA509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21</w:t>
            </w:r>
          </w:p>
        </w:tc>
        <w:tc>
          <w:tcPr>
            <w:tcW w:w="5395" w:type="dxa"/>
          </w:tcPr>
          <w:p w14:paraId="1DBEABDC" w14:textId="77777777" w:rsidR="002443B9" w:rsidRPr="00D442AA" w:rsidRDefault="002443B9" w:rsidP="00AA509A">
            <w:pPr>
              <w:pStyle w:val="ac"/>
              <w:spacing w:after="0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 xml:space="preserve">Участие в городском конкурс чтецов «В сердцах, в умах, на языках вечный </w:t>
            </w:r>
            <w:proofErr w:type="spellStart"/>
            <w:r w:rsidRPr="00D442AA">
              <w:rPr>
                <w:sz w:val="26"/>
                <w:szCs w:val="26"/>
                <w:lang w:val="ru-RU"/>
              </w:rPr>
              <w:t>Г.Тукай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») </w:t>
            </w:r>
            <w:r w:rsidRPr="00D442AA">
              <w:rPr>
                <w:sz w:val="26"/>
                <w:szCs w:val="26"/>
                <w:lang w:val="ru-RU"/>
              </w:rPr>
              <w:lastRenderedPageBreak/>
              <w:t>«</w:t>
            </w:r>
            <w:proofErr w:type="spellStart"/>
            <w:r w:rsidRPr="00D442AA">
              <w:rPr>
                <w:sz w:val="26"/>
                <w:szCs w:val="26"/>
                <w:lang w:val="ru-RU"/>
              </w:rPr>
              <w:t>Йорәкләрдә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D442AA">
              <w:rPr>
                <w:sz w:val="26"/>
                <w:szCs w:val="26"/>
                <w:lang w:val="ru-RU"/>
              </w:rPr>
              <w:t>уебызда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>. Телебездә Тукай мәнгелек»)</w:t>
            </w:r>
          </w:p>
          <w:p w14:paraId="36D3D0EB" w14:textId="77777777" w:rsidR="002443B9" w:rsidRPr="00D442AA" w:rsidRDefault="002443B9" w:rsidP="00AA509A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074" w:type="dxa"/>
          </w:tcPr>
          <w:p w14:paraId="77029179" w14:textId="77777777" w:rsidR="002443B9" w:rsidRPr="00D442AA" w:rsidRDefault="002443B9" w:rsidP="00AA509A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lastRenderedPageBreak/>
              <w:t>Участие в конкурсе</w:t>
            </w:r>
          </w:p>
        </w:tc>
        <w:tc>
          <w:tcPr>
            <w:tcW w:w="2737" w:type="dxa"/>
          </w:tcPr>
          <w:p w14:paraId="3893C173" w14:textId="77777777" w:rsidR="002443B9" w:rsidRPr="00D442AA" w:rsidRDefault="002443B9" w:rsidP="00AA509A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 xml:space="preserve">Учащиеся детских объединение </w:t>
            </w:r>
            <w:r w:rsidRPr="00D442AA">
              <w:rPr>
                <w:sz w:val="26"/>
                <w:szCs w:val="26"/>
                <w:lang w:val="ru-RU"/>
              </w:rPr>
              <w:lastRenderedPageBreak/>
              <w:t>«Школьный театр», Театральная студия «</w:t>
            </w:r>
            <w:proofErr w:type="spellStart"/>
            <w:r w:rsidRPr="00D442AA">
              <w:rPr>
                <w:sz w:val="26"/>
                <w:szCs w:val="26"/>
                <w:lang w:val="ru-RU"/>
              </w:rPr>
              <w:t>Балкыш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2269" w:type="dxa"/>
          </w:tcPr>
          <w:p w14:paraId="1771213C" w14:textId="77777777" w:rsidR="002443B9" w:rsidRPr="00D442AA" w:rsidRDefault="002443B9" w:rsidP="00AA509A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lastRenderedPageBreak/>
              <w:t xml:space="preserve">ПДО </w:t>
            </w:r>
          </w:p>
          <w:p w14:paraId="6A14C712" w14:textId="77777777" w:rsidR="002443B9" w:rsidRPr="00D442AA" w:rsidRDefault="002443B9" w:rsidP="00AA509A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D442AA">
              <w:rPr>
                <w:sz w:val="26"/>
                <w:szCs w:val="26"/>
                <w:lang w:val="ru-RU"/>
              </w:rPr>
              <w:lastRenderedPageBreak/>
              <w:t>Родиолова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 М.В., </w:t>
            </w:r>
            <w:proofErr w:type="spellStart"/>
            <w:r w:rsidRPr="00D442AA">
              <w:rPr>
                <w:sz w:val="26"/>
                <w:szCs w:val="26"/>
                <w:lang w:val="ru-RU"/>
              </w:rPr>
              <w:t>Габдулхакова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 xml:space="preserve"> Р.Р.</w:t>
            </w:r>
          </w:p>
        </w:tc>
        <w:tc>
          <w:tcPr>
            <w:tcW w:w="1636" w:type="dxa"/>
          </w:tcPr>
          <w:p w14:paraId="3A25FA4C" w14:textId="77777777" w:rsidR="002443B9" w:rsidRPr="00D442AA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lastRenderedPageBreak/>
              <w:t>25 марта</w:t>
            </w:r>
          </w:p>
          <w:p w14:paraId="5DFFF9A5" w14:textId="77777777" w:rsidR="002443B9" w:rsidRPr="00D442AA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D442AA" w14:paraId="35A9B97C" w14:textId="77777777" w:rsidTr="008B62CA">
        <w:tc>
          <w:tcPr>
            <w:tcW w:w="809" w:type="dxa"/>
          </w:tcPr>
          <w:p w14:paraId="1B0B36FD" w14:textId="77777777" w:rsidR="002443B9" w:rsidRPr="00D442AA" w:rsidRDefault="002F00AA" w:rsidP="00AA509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22</w:t>
            </w:r>
          </w:p>
        </w:tc>
        <w:tc>
          <w:tcPr>
            <w:tcW w:w="5395" w:type="dxa"/>
          </w:tcPr>
          <w:p w14:paraId="184935D8" w14:textId="77777777" w:rsidR="002443B9" w:rsidRPr="00D442AA" w:rsidRDefault="002443B9" w:rsidP="00AA509A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г</w:t>
            </w:r>
            <w:r w:rsidRPr="00D442AA">
              <w:rPr>
                <w:sz w:val="26"/>
                <w:szCs w:val="26"/>
                <w:lang w:val="ru-RU"/>
              </w:rPr>
              <w:t xml:space="preserve">ородской этап Республиканского фестиваля «Без </w:t>
            </w:r>
            <w:proofErr w:type="spellStart"/>
            <w:r w:rsidRPr="00D442AA">
              <w:rPr>
                <w:sz w:val="26"/>
                <w:szCs w:val="26"/>
                <w:lang w:val="ru-RU"/>
              </w:rPr>
              <w:t>бергэ</w:t>
            </w:r>
            <w:proofErr w:type="spellEnd"/>
            <w:r w:rsidRPr="00D442AA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074" w:type="dxa"/>
          </w:tcPr>
          <w:p w14:paraId="4BA36035" w14:textId="77777777" w:rsidR="002443B9" w:rsidRPr="00D442AA" w:rsidRDefault="002443B9" w:rsidP="00AA509A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Участие </w:t>
            </w:r>
          </w:p>
        </w:tc>
        <w:tc>
          <w:tcPr>
            <w:tcW w:w="2737" w:type="dxa"/>
          </w:tcPr>
          <w:p w14:paraId="55AEA8B2" w14:textId="77777777" w:rsidR="002443B9" w:rsidRPr="00D442AA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ЦДТ «Олимп»</w:t>
            </w:r>
          </w:p>
        </w:tc>
        <w:tc>
          <w:tcPr>
            <w:tcW w:w="2269" w:type="dxa"/>
          </w:tcPr>
          <w:p w14:paraId="288A8D88" w14:textId="77777777" w:rsidR="002443B9" w:rsidRPr="00D442AA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Хамидова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Н.М., Шарипова И.И.</w:t>
            </w:r>
          </w:p>
        </w:tc>
        <w:tc>
          <w:tcPr>
            <w:tcW w:w="1636" w:type="dxa"/>
          </w:tcPr>
          <w:p w14:paraId="66645E37" w14:textId="77777777" w:rsidR="002443B9" w:rsidRPr="00D442AA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17 марта</w:t>
            </w:r>
          </w:p>
          <w:p w14:paraId="337F4C95" w14:textId="77777777" w:rsidR="002443B9" w:rsidRPr="00D442AA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 w:rsidRPr="00D442AA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D442AA" w14:paraId="58B8ABAA" w14:textId="77777777" w:rsidTr="008B62CA">
        <w:tc>
          <w:tcPr>
            <w:tcW w:w="809" w:type="dxa"/>
          </w:tcPr>
          <w:p w14:paraId="4B3D9D38" w14:textId="77777777" w:rsidR="002443B9" w:rsidRPr="00D442AA" w:rsidRDefault="002F00AA" w:rsidP="00AA509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23</w:t>
            </w:r>
          </w:p>
        </w:tc>
        <w:tc>
          <w:tcPr>
            <w:tcW w:w="5395" w:type="dxa"/>
          </w:tcPr>
          <w:p w14:paraId="15C538A6" w14:textId="77777777" w:rsidR="002443B9" w:rsidRPr="0003691F" w:rsidRDefault="002443B9" w:rsidP="00AA509A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мероприятия «Юбилейный Татарстан»</w:t>
            </w:r>
          </w:p>
        </w:tc>
        <w:tc>
          <w:tcPr>
            <w:tcW w:w="3074" w:type="dxa"/>
          </w:tcPr>
          <w:p w14:paraId="4A1B00D6" w14:textId="77777777" w:rsidR="002443B9" w:rsidRPr="0003691F" w:rsidRDefault="002443B9" w:rsidP="008B62C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Организация мероприятий для учащихся </w:t>
            </w:r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городских</w:t>
            </w:r>
            <w:r w:rsidRPr="0003691F">
              <w:rPr>
                <w:sz w:val="26"/>
                <w:szCs w:val="26"/>
                <w:lang w:val="ru-RU"/>
              </w:rPr>
              <w:t xml:space="preserve"> пришкольных лагер</w:t>
            </w:r>
            <w:r>
              <w:rPr>
                <w:sz w:val="26"/>
                <w:szCs w:val="26"/>
                <w:lang w:val="ru-RU"/>
              </w:rPr>
              <w:t>ей</w:t>
            </w:r>
          </w:p>
        </w:tc>
        <w:tc>
          <w:tcPr>
            <w:tcW w:w="2737" w:type="dxa"/>
          </w:tcPr>
          <w:p w14:paraId="08FBE4FE" w14:textId="77777777" w:rsidR="002443B9" w:rsidRPr="0003691F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СОШ № 17, 48, 97, 114, </w:t>
            </w:r>
          </w:p>
        </w:tc>
        <w:tc>
          <w:tcPr>
            <w:tcW w:w="2269" w:type="dxa"/>
          </w:tcPr>
          <w:p w14:paraId="428C902E" w14:textId="77777777" w:rsidR="002443B9" w:rsidRPr="0003691F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Зав.отделами, методисты, педагоги-организаторы</w:t>
            </w:r>
          </w:p>
        </w:tc>
        <w:tc>
          <w:tcPr>
            <w:tcW w:w="1636" w:type="dxa"/>
          </w:tcPr>
          <w:p w14:paraId="25841F7C" w14:textId="77777777" w:rsidR="002443B9" w:rsidRPr="0003691F" w:rsidRDefault="002443B9" w:rsidP="008B62C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23 - 31</w:t>
            </w:r>
            <w:r w:rsidRPr="0003691F">
              <w:rPr>
                <w:sz w:val="26"/>
                <w:szCs w:val="26"/>
                <w:lang w:val="ru-RU"/>
              </w:rPr>
              <w:t xml:space="preserve"> марта 2020 года</w:t>
            </w:r>
          </w:p>
        </w:tc>
      </w:tr>
      <w:tr w:rsidR="002443B9" w:rsidRPr="00D442AA" w14:paraId="7F16AAF6" w14:textId="77777777" w:rsidTr="008B62CA">
        <w:tc>
          <w:tcPr>
            <w:tcW w:w="809" w:type="dxa"/>
          </w:tcPr>
          <w:p w14:paraId="3F9E8DDF" w14:textId="77777777" w:rsidR="002443B9" w:rsidRPr="00D442AA" w:rsidRDefault="002F00AA" w:rsidP="00AA509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24</w:t>
            </w:r>
          </w:p>
        </w:tc>
        <w:tc>
          <w:tcPr>
            <w:tcW w:w="5395" w:type="dxa"/>
          </w:tcPr>
          <w:p w14:paraId="40B57A2E" w14:textId="77777777" w:rsidR="002443B9" w:rsidRPr="0003691F" w:rsidRDefault="002443B9" w:rsidP="00AA509A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республиканском конкурсе творческих работ «Мой Татарстан»</w:t>
            </w:r>
          </w:p>
        </w:tc>
        <w:tc>
          <w:tcPr>
            <w:tcW w:w="3074" w:type="dxa"/>
          </w:tcPr>
          <w:p w14:paraId="0D1D0C35" w14:textId="77777777" w:rsidR="002443B9" w:rsidRPr="0003691F" w:rsidRDefault="002443B9" w:rsidP="00AA509A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</w:t>
            </w:r>
          </w:p>
        </w:tc>
        <w:tc>
          <w:tcPr>
            <w:tcW w:w="2737" w:type="dxa"/>
          </w:tcPr>
          <w:p w14:paraId="2E6A0A66" w14:textId="77777777" w:rsidR="002443B9" w:rsidRPr="0003691F" w:rsidRDefault="002443B9" w:rsidP="00AA509A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декоративно-прикладного творчества</w:t>
            </w:r>
          </w:p>
        </w:tc>
        <w:tc>
          <w:tcPr>
            <w:tcW w:w="2269" w:type="dxa"/>
          </w:tcPr>
          <w:p w14:paraId="351DA6EC" w14:textId="77777777" w:rsidR="002443B9" w:rsidRPr="0003691F" w:rsidRDefault="002443B9" w:rsidP="00AA509A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Хамидова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Н.М., </w:t>
            </w:r>
            <w:proofErr w:type="spellStart"/>
            <w:r>
              <w:rPr>
                <w:sz w:val="26"/>
                <w:szCs w:val="26"/>
                <w:lang w:val="ru-RU"/>
              </w:rPr>
              <w:t>Хаирова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Р.Р., Горшкова О.А., Шарипова И.И.</w:t>
            </w:r>
          </w:p>
        </w:tc>
        <w:tc>
          <w:tcPr>
            <w:tcW w:w="1636" w:type="dxa"/>
          </w:tcPr>
          <w:p w14:paraId="4D998A98" w14:textId="77777777" w:rsidR="002443B9" w:rsidRPr="0003691F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 </w:t>
            </w:r>
          </w:p>
          <w:p w14:paraId="1666C16A" w14:textId="77777777" w:rsidR="002443B9" w:rsidRPr="0003691F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C57E83" w14:paraId="4AA3A521" w14:textId="77777777" w:rsidTr="008B62CA">
        <w:tc>
          <w:tcPr>
            <w:tcW w:w="809" w:type="dxa"/>
          </w:tcPr>
          <w:p w14:paraId="23A9AD0F" w14:textId="77777777" w:rsidR="002443B9" w:rsidRPr="00D442AA" w:rsidRDefault="002F00AA" w:rsidP="00AA509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25</w:t>
            </w:r>
          </w:p>
        </w:tc>
        <w:tc>
          <w:tcPr>
            <w:tcW w:w="5395" w:type="dxa"/>
          </w:tcPr>
          <w:p w14:paraId="3F60DE82" w14:textId="77777777" w:rsidR="002443B9" w:rsidRDefault="002443B9" w:rsidP="00AA509A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Тематическая экскурсия к памятнику татарского поэта </w:t>
            </w:r>
            <w:proofErr w:type="spellStart"/>
            <w:r>
              <w:rPr>
                <w:sz w:val="26"/>
                <w:szCs w:val="26"/>
                <w:lang w:val="ru-RU"/>
              </w:rPr>
              <w:t>Габдуллы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Тукая, ко дню родного языка в Татарстане, приуроченное ко дню рождения.</w:t>
            </w:r>
          </w:p>
        </w:tc>
        <w:tc>
          <w:tcPr>
            <w:tcW w:w="3074" w:type="dxa"/>
          </w:tcPr>
          <w:p w14:paraId="0244F4B3" w14:textId="77777777" w:rsidR="002443B9" w:rsidRDefault="002443B9" w:rsidP="00AA509A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проведения тематических экскурсий</w:t>
            </w:r>
          </w:p>
        </w:tc>
        <w:tc>
          <w:tcPr>
            <w:tcW w:w="2737" w:type="dxa"/>
          </w:tcPr>
          <w:p w14:paraId="2A6C37D8" w14:textId="77777777" w:rsidR="002443B9" w:rsidRDefault="002443B9" w:rsidP="00AA509A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Центра</w:t>
            </w:r>
          </w:p>
        </w:tc>
        <w:tc>
          <w:tcPr>
            <w:tcW w:w="2269" w:type="dxa"/>
          </w:tcPr>
          <w:p w14:paraId="14A71185" w14:textId="77777777" w:rsidR="002443B9" w:rsidRDefault="002443B9" w:rsidP="00C57E83">
            <w:pPr>
              <w:pStyle w:val="ac"/>
              <w:spacing w:after="0"/>
              <w:ind w:right="-107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Родиолова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М.В., </w:t>
            </w:r>
            <w:proofErr w:type="spellStart"/>
            <w:r>
              <w:rPr>
                <w:sz w:val="26"/>
                <w:szCs w:val="26"/>
                <w:lang w:val="ru-RU"/>
              </w:rPr>
              <w:t>Габдулхакова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Р.Р., </w:t>
            </w:r>
            <w:proofErr w:type="spellStart"/>
            <w:r>
              <w:rPr>
                <w:sz w:val="26"/>
                <w:szCs w:val="26"/>
                <w:lang w:val="ru-RU"/>
              </w:rPr>
              <w:t>Гильманова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Н.Н., Евстигнеева Д.С.</w:t>
            </w:r>
          </w:p>
        </w:tc>
        <w:tc>
          <w:tcPr>
            <w:tcW w:w="1636" w:type="dxa"/>
          </w:tcPr>
          <w:p w14:paraId="6857E0B3" w14:textId="77777777" w:rsidR="002443B9" w:rsidRPr="0003691F" w:rsidRDefault="002443B9" w:rsidP="00C57E8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 </w:t>
            </w:r>
          </w:p>
          <w:p w14:paraId="0E541483" w14:textId="77777777" w:rsidR="002443B9" w:rsidRDefault="002443B9" w:rsidP="00C57E83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D442AA" w14:paraId="1B40E09F" w14:textId="77777777" w:rsidTr="00C57E83">
        <w:tc>
          <w:tcPr>
            <w:tcW w:w="15920" w:type="dxa"/>
            <w:gridSpan w:val="6"/>
          </w:tcPr>
          <w:p w14:paraId="0302BE08" w14:textId="77777777" w:rsidR="002443B9" w:rsidRPr="00D442AA" w:rsidRDefault="002443B9" w:rsidP="00AA509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 xml:space="preserve">Апрель </w:t>
            </w:r>
          </w:p>
        </w:tc>
      </w:tr>
      <w:tr w:rsidR="002443B9" w:rsidRPr="00D442AA" w14:paraId="2D878D85" w14:textId="77777777" w:rsidTr="008B62CA">
        <w:tc>
          <w:tcPr>
            <w:tcW w:w="809" w:type="dxa"/>
          </w:tcPr>
          <w:p w14:paraId="22F5F195" w14:textId="77777777" w:rsidR="002443B9" w:rsidRPr="00D442AA" w:rsidRDefault="002F00AA" w:rsidP="00AA509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26</w:t>
            </w:r>
          </w:p>
        </w:tc>
        <w:tc>
          <w:tcPr>
            <w:tcW w:w="5395" w:type="dxa"/>
          </w:tcPr>
          <w:p w14:paraId="5041A5FD" w14:textId="77777777" w:rsidR="002443B9" w:rsidRPr="0003691F" w:rsidRDefault="002443B9" w:rsidP="00AA509A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«Наследники Великой Победы»</w:t>
            </w:r>
          </w:p>
        </w:tc>
        <w:tc>
          <w:tcPr>
            <w:tcW w:w="3074" w:type="dxa"/>
          </w:tcPr>
          <w:p w14:paraId="0189B1FB" w14:textId="77777777" w:rsidR="002443B9" w:rsidRPr="0003691F" w:rsidRDefault="002443B9" w:rsidP="00AA509A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городском фестивале</w:t>
            </w:r>
            <w:r w:rsidRPr="0003691F">
              <w:rPr>
                <w:sz w:val="26"/>
                <w:szCs w:val="26"/>
                <w:lang w:val="ru-RU"/>
              </w:rPr>
              <w:t xml:space="preserve"> учреждений дополнительного образования </w:t>
            </w:r>
          </w:p>
        </w:tc>
        <w:tc>
          <w:tcPr>
            <w:tcW w:w="2737" w:type="dxa"/>
          </w:tcPr>
          <w:p w14:paraId="1A7DA036" w14:textId="77777777" w:rsidR="002443B9" w:rsidRPr="0003691F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Учащиеся Центра</w:t>
            </w:r>
          </w:p>
        </w:tc>
        <w:tc>
          <w:tcPr>
            <w:tcW w:w="2269" w:type="dxa"/>
          </w:tcPr>
          <w:p w14:paraId="6077E9AB" w14:textId="77777777" w:rsidR="002443B9" w:rsidRPr="0003691F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Сулейманов Р.М., Брагин Д.А., Хлебников Д.Н., Хабибуллин М.Р.</w:t>
            </w:r>
          </w:p>
        </w:tc>
        <w:tc>
          <w:tcPr>
            <w:tcW w:w="1636" w:type="dxa"/>
          </w:tcPr>
          <w:p w14:paraId="734C3759" w14:textId="77777777" w:rsidR="002443B9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Апрель,</w:t>
            </w:r>
          </w:p>
          <w:p w14:paraId="4DF43AFB" w14:textId="77777777" w:rsidR="002443B9" w:rsidRPr="0003691F" w:rsidRDefault="002443B9" w:rsidP="00AA509A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D442AA" w14:paraId="7EC0DD10" w14:textId="77777777" w:rsidTr="008B62CA">
        <w:tc>
          <w:tcPr>
            <w:tcW w:w="809" w:type="dxa"/>
          </w:tcPr>
          <w:p w14:paraId="444CF518" w14:textId="77777777" w:rsidR="002443B9" w:rsidRPr="00D442AA" w:rsidRDefault="002F00AA" w:rsidP="00AA509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27</w:t>
            </w:r>
          </w:p>
        </w:tc>
        <w:tc>
          <w:tcPr>
            <w:tcW w:w="5395" w:type="dxa"/>
          </w:tcPr>
          <w:p w14:paraId="57636206" w14:textId="77777777" w:rsidR="002443B9" w:rsidRPr="00367A92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367A92">
              <w:rPr>
                <w:sz w:val="26"/>
                <w:szCs w:val="26"/>
                <w:lang w:val="ru-RU"/>
              </w:rPr>
              <w:t xml:space="preserve"> «Виват, Олимп!»</w:t>
            </w:r>
          </w:p>
        </w:tc>
        <w:tc>
          <w:tcPr>
            <w:tcW w:w="3074" w:type="dxa"/>
          </w:tcPr>
          <w:p w14:paraId="1AB464E3" w14:textId="77777777" w:rsidR="002443B9" w:rsidRPr="00367A92" w:rsidRDefault="002443B9" w:rsidP="00AA509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и п</w:t>
            </w:r>
            <w:r w:rsidRPr="00367A92">
              <w:rPr>
                <w:sz w:val="26"/>
                <w:szCs w:val="26"/>
                <w:lang w:val="ru-RU"/>
              </w:rPr>
              <w:t xml:space="preserve">роведение </w:t>
            </w:r>
            <w:r>
              <w:rPr>
                <w:sz w:val="26"/>
                <w:szCs w:val="26"/>
                <w:lang w:val="ru-RU"/>
              </w:rPr>
              <w:t xml:space="preserve">отчетного </w:t>
            </w:r>
            <w:r w:rsidRPr="00367A92">
              <w:rPr>
                <w:sz w:val="26"/>
                <w:szCs w:val="26"/>
                <w:lang w:val="ru-RU"/>
              </w:rPr>
              <w:t>концерт</w:t>
            </w:r>
            <w:r>
              <w:rPr>
                <w:sz w:val="26"/>
                <w:szCs w:val="26"/>
                <w:lang w:val="ru-RU"/>
              </w:rPr>
              <w:t>а и выставки учащихся Центра</w:t>
            </w:r>
          </w:p>
        </w:tc>
        <w:tc>
          <w:tcPr>
            <w:tcW w:w="2737" w:type="dxa"/>
          </w:tcPr>
          <w:p w14:paraId="158F10BD" w14:textId="77777777" w:rsidR="002443B9" w:rsidRPr="0003691F" w:rsidRDefault="002443B9" w:rsidP="00C57E8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Учащиеся Центра</w:t>
            </w:r>
          </w:p>
        </w:tc>
        <w:tc>
          <w:tcPr>
            <w:tcW w:w="2269" w:type="dxa"/>
          </w:tcPr>
          <w:p w14:paraId="2C81E5F3" w14:textId="77777777" w:rsidR="002443B9" w:rsidRPr="0003691F" w:rsidRDefault="002443B9" w:rsidP="00C57E8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Сулейманов Р.М., Брагин Д.А., Хлебников Д.Н., Хабибуллин М.Р.</w:t>
            </w:r>
          </w:p>
        </w:tc>
        <w:tc>
          <w:tcPr>
            <w:tcW w:w="1636" w:type="dxa"/>
          </w:tcPr>
          <w:p w14:paraId="0E5F531A" w14:textId="77777777" w:rsidR="002443B9" w:rsidRDefault="002443B9" w:rsidP="00C57E8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24 апреля</w:t>
            </w:r>
          </w:p>
          <w:p w14:paraId="7A03CC48" w14:textId="77777777" w:rsidR="002443B9" w:rsidRPr="0003691F" w:rsidRDefault="002443B9" w:rsidP="00C57E83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6E1A49" w14:paraId="18BCB78D" w14:textId="77777777" w:rsidTr="008B62CA">
        <w:tc>
          <w:tcPr>
            <w:tcW w:w="809" w:type="dxa"/>
          </w:tcPr>
          <w:p w14:paraId="47EDB934" w14:textId="77777777" w:rsidR="002443B9" w:rsidRPr="00D442AA" w:rsidRDefault="002F00AA" w:rsidP="00AA509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28</w:t>
            </w:r>
          </w:p>
        </w:tc>
        <w:tc>
          <w:tcPr>
            <w:tcW w:w="5395" w:type="dxa"/>
          </w:tcPr>
          <w:p w14:paraId="05E6EC9E" w14:textId="77777777" w:rsidR="002443B9" w:rsidRPr="006E1A49" w:rsidRDefault="002443B9" w:rsidP="006E1A49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6E1A49">
              <w:rPr>
                <w:sz w:val="26"/>
                <w:szCs w:val="26"/>
                <w:lang w:val="ru-RU"/>
              </w:rPr>
              <w:t>Виртуальная прогулка по улицам Казани «Город наш старинный, любимая столица Казань»</w:t>
            </w:r>
          </w:p>
        </w:tc>
        <w:tc>
          <w:tcPr>
            <w:tcW w:w="3074" w:type="dxa"/>
          </w:tcPr>
          <w:p w14:paraId="07100C05" w14:textId="77777777" w:rsidR="002443B9" w:rsidRDefault="002443B9" w:rsidP="0017633C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проведения тематических экскурсий</w:t>
            </w:r>
          </w:p>
        </w:tc>
        <w:tc>
          <w:tcPr>
            <w:tcW w:w="2737" w:type="dxa"/>
          </w:tcPr>
          <w:p w14:paraId="0DA9CC26" w14:textId="77777777" w:rsidR="002443B9" w:rsidRDefault="002443B9" w:rsidP="0017633C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Центра</w:t>
            </w:r>
          </w:p>
        </w:tc>
        <w:tc>
          <w:tcPr>
            <w:tcW w:w="2269" w:type="dxa"/>
          </w:tcPr>
          <w:p w14:paraId="46098759" w14:textId="77777777" w:rsidR="002443B9" w:rsidRPr="006E1A49" w:rsidRDefault="002443B9" w:rsidP="00AA509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ПДО</w:t>
            </w:r>
          </w:p>
        </w:tc>
        <w:tc>
          <w:tcPr>
            <w:tcW w:w="1636" w:type="dxa"/>
          </w:tcPr>
          <w:p w14:paraId="769A4E5A" w14:textId="77777777" w:rsidR="002443B9" w:rsidRPr="006E1A49" w:rsidRDefault="002443B9" w:rsidP="00AA509A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Апрель 2020 года</w:t>
            </w:r>
          </w:p>
        </w:tc>
      </w:tr>
      <w:tr w:rsidR="002443B9" w:rsidRPr="00D442AA" w14:paraId="4704B71C" w14:textId="77777777" w:rsidTr="00C57E83">
        <w:tc>
          <w:tcPr>
            <w:tcW w:w="15920" w:type="dxa"/>
            <w:gridSpan w:val="6"/>
          </w:tcPr>
          <w:p w14:paraId="1ADA6295" w14:textId="77777777" w:rsidR="002443B9" w:rsidRPr="00D442AA" w:rsidRDefault="002443B9" w:rsidP="00AA509A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 w:rsidRPr="00D442AA">
              <w:rPr>
                <w:b/>
                <w:sz w:val="26"/>
                <w:szCs w:val="26"/>
                <w:lang w:val="ru-RU"/>
              </w:rPr>
              <w:t xml:space="preserve">Май </w:t>
            </w:r>
          </w:p>
        </w:tc>
      </w:tr>
      <w:tr w:rsidR="002443B9" w:rsidRPr="00D442AA" w14:paraId="6400AD01" w14:textId="77777777" w:rsidTr="008B62CA">
        <w:tc>
          <w:tcPr>
            <w:tcW w:w="809" w:type="dxa"/>
          </w:tcPr>
          <w:p w14:paraId="1AF183DE" w14:textId="77777777" w:rsidR="002443B9" w:rsidRPr="00D442AA" w:rsidRDefault="002F00AA" w:rsidP="00AA4FA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lastRenderedPageBreak/>
              <w:t>29</w:t>
            </w:r>
          </w:p>
        </w:tc>
        <w:tc>
          <w:tcPr>
            <w:tcW w:w="5395" w:type="dxa"/>
          </w:tcPr>
          <w:p w14:paraId="3E5C9532" w14:textId="77777777" w:rsidR="002443B9" w:rsidRPr="0003691F" w:rsidRDefault="002443B9" w:rsidP="00AA4FA5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074" w:type="dxa"/>
          </w:tcPr>
          <w:p w14:paraId="00D465D3" w14:textId="77777777" w:rsidR="002443B9" w:rsidRPr="0003691F" w:rsidRDefault="002443B9" w:rsidP="00AA4FA5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М</w:t>
            </w:r>
            <w:r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 xml:space="preserve">, приуроченные </w:t>
            </w:r>
            <w:r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737" w:type="dxa"/>
          </w:tcPr>
          <w:p w14:paraId="6F530E24" w14:textId="77777777" w:rsidR="002443B9" w:rsidRPr="0003691F" w:rsidRDefault="002443B9" w:rsidP="00AA4FA5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Обучающиеся детских объединений Центра </w:t>
            </w:r>
          </w:p>
        </w:tc>
        <w:tc>
          <w:tcPr>
            <w:tcW w:w="2269" w:type="dxa"/>
          </w:tcPr>
          <w:p w14:paraId="605267A6" w14:textId="77777777" w:rsidR="002443B9" w:rsidRPr="0003691F" w:rsidRDefault="002443B9" w:rsidP="00252065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Брагин Д.А., Сулейманов Р.М.</w:t>
            </w:r>
          </w:p>
        </w:tc>
        <w:tc>
          <w:tcPr>
            <w:tcW w:w="1636" w:type="dxa"/>
          </w:tcPr>
          <w:p w14:paraId="545F3853" w14:textId="77777777" w:rsidR="002443B9" w:rsidRPr="0003691F" w:rsidRDefault="002443B9" w:rsidP="00AA4FA5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2443B9" w:rsidRPr="00D442AA" w14:paraId="7265C0D0" w14:textId="77777777" w:rsidTr="008B62CA">
        <w:tc>
          <w:tcPr>
            <w:tcW w:w="809" w:type="dxa"/>
          </w:tcPr>
          <w:p w14:paraId="08F9EBF0" w14:textId="77777777" w:rsidR="002443B9" w:rsidRPr="00D442AA" w:rsidRDefault="002F00AA" w:rsidP="00AA4FA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30</w:t>
            </w:r>
          </w:p>
        </w:tc>
        <w:tc>
          <w:tcPr>
            <w:tcW w:w="5395" w:type="dxa"/>
          </w:tcPr>
          <w:p w14:paraId="76DD113A" w14:textId="77777777" w:rsidR="002443B9" w:rsidRPr="006E1A49" w:rsidRDefault="002443B9" w:rsidP="0017633C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6E1A49">
              <w:rPr>
                <w:sz w:val="26"/>
                <w:szCs w:val="26"/>
                <w:lang w:val="ru-RU"/>
              </w:rPr>
              <w:t>Виртуальная прогулка по улицам Казани «Город наш старинный, любимая столица Казань»</w:t>
            </w:r>
          </w:p>
        </w:tc>
        <w:tc>
          <w:tcPr>
            <w:tcW w:w="3074" w:type="dxa"/>
          </w:tcPr>
          <w:p w14:paraId="19EAE35F" w14:textId="77777777" w:rsidR="002443B9" w:rsidRDefault="002443B9" w:rsidP="0017633C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проведения тематических экскурсий</w:t>
            </w:r>
          </w:p>
        </w:tc>
        <w:tc>
          <w:tcPr>
            <w:tcW w:w="2737" w:type="dxa"/>
          </w:tcPr>
          <w:p w14:paraId="63216C61" w14:textId="77777777" w:rsidR="002443B9" w:rsidRDefault="002443B9" w:rsidP="0017633C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Центра</w:t>
            </w:r>
          </w:p>
        </w:tc>
        <w:tc>
          <w:tcPr>
            <w:tcW w:w="2269" w:type="dxa"/>
          </w:tcPr>
          <w:p w14:paraId="1447C046" w14:textId="77777777" w:rsidR="002443B9" w:rsidRPr="006E1A49" w:rsidRDefault="002443B9" w:rsidP="0017633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ПДО</w:t>
            </w:r>
          </w:p>
        </w:tc>
        <w:tc>
          <w:tcPr>
            <w:tcW w:w="1636" w:type="dxa"/>
          </w:tcPr>
          <w:p w14:paraId="1FA7FAA6" w14:textId="77777777" w:rsidR="002443B9" w:rsidRDefault="002443B9" w:rsidP="0017633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Май </w:t>
            </w:r>
          </w:p>
          <w:p w14:paraId="0A477525" w14:textId="77777777" w:rsidR="002443B9" w:rsidRPr="006E1A49" w:rsidRDefault="002443B9" w:rsidP="0017633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252065" w14:paraId="022E051B" w14:textId="77777777" w:rsidTr="008B62CA">
        <w:tc>
          <w:tcPr>
            <w:tcW w:w="809" w:type="dxa"/>
          </w:tcPr>
          <w:p w14:paraId="44A2EA7E" w14:textId="77777777" w:rsidR="002443B9" w:rsidRPr="00D442AA" w:rsidRDefault="002F00AA" w:rsidP="00AA4FA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31</w:t>
            </w:r>
          </w:p>
        </w:tc>
        <w:tc>
          <w:tcPr>
            <w:tcW w:w="5395" w:type="dxa"/>
          </w:tcPr>
          <w:p w14:paraId="390AB239" w14:textId="77777777" w:rsidR="002443B9" w:rsidRDefault="002443B9" w:rsidP="00252065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Открытые соревнования по баскетболу на приз «Кубок Олимпа»</w:t>
            </w:r>
          </w:p>
        </w:tc>
        <w:tc>
          <w:tcPr>
            <w:tcW w:w="3074" w:type="dxa"/>
          </w:tcPr>
          <w:p w14:paraId="6A64155D" w14:textId="77777777" w:rsidR="002443B9" w:rsidRPr="00252065" w:rsidRDefault="002443B9" w:rsidP="00252065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и проведение соревнований</w:t>
            </w:r>
          </w:p>
        </w:tc>
        <w:tc>
          <w:tcPr>
            <w:tcW w:w="2737" w:type="dxa"/>
          </w:tcPr>
          <w:p w14:paraId="1C9476C4" w14:textId="77777777" w:rsidR="002443B9" w:rsidRPr="00252065" w:rsidRDefault="002443B9" w:rsidP="00AA4FA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«Баскетбол»</w:t>
            </w:r>
          </w:p>
        </w:tc>
        <w:tc>
          <w:tcPr>
            <w:tcW w:w="2269" w:type="dxa"/>
          </w:tcPr>
          <w:p w14:paraId="069CF8DA" w14:textId="77777777" w:rsidR="002443B9" w:rsidRDefault="002443B9" w:rsidP="00AA4FA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Никитин А.С., Ахмадуллин М.В.</w:t>
            </w:r>
          </w:p>
        </w:tc>
        <w:tc>
          <w:tcPr>
            <w:tcW w:w="1636" w:type="dxa"/>
          </w:tcPr>
          <w:p w14:paraId="4F0366C9" w14:textId="77777777" w:rsidR="002443B9" w:rsidRDefault="002443B9" w:rsidP="00AA4FA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Май </w:t>
            </w:r>
          </w:p>
          <w:p w14:paraId="508B1193" w14:textId="77777777" w:rsidR="002443B9" w:rsidRDefault="002443B9" w:rsidP="00AA4FA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252065" w14:paraId="4FA110E2" w14:textId="77777777" w:rsidTr="008B62CA">
        <w:tc>
          <w:tcPr>
            <w:tcW w:w="809" w:type="dxa"/>
          </w:tcPr>
          <w:p w14:paraId="3A8681F9" w14:textId="77777777" w:rsidR="002443B9" w:rsidRPr="00D442AA" w:rsidRDefault="002F00AA" w:rsidP="00AA4FA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32</w:t>
            </w:r>
          </w:p>
        </w:tc>
        <w:tc>
          <w:tcPr>
            <w:tcW w:w="5395" w:type="dxa"/>
          </w:tcPr>
          <w:p w14:paraId="55350AE5" w14:textId="77777777" w:rsidR="002443B9" w:rsidRPr="00252065" w:rsidRDefault="002443B9" w:rsidP="00252065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Методический сборник творческих работ «</w:t>
            </w:r>
            <w:r w:rsidRPr="00252065">
              <w:rPr>
                <w:sz w:val="26"/>
                <w:szCs w:val="26"/>
                <w:lang w:val="ru-RU"/>
              </w:rPr>
              <w:t>Как дорог мне родной мой край!</w:t>
            </w:r>
          </w:p>
          <w:p w14:paraId="6EEFD113" w14:textId="77777777" w:rsidR="002443B9" w:rsidRPr="008F2007" w:rsidRDefault="002443B9" w:rsidP="00252065">
            <w:pPr>
              <w:rPr>
                <w:sz w:val="28"/>
                <w:szCs w:val="28"/>
                <w:lang w:val="ru-RU"/>
              </w:rPr>
            </w:pPr>
            <w:r w:rsidRPr="00252065">
              <w:rPr>
                <w:sz w:val="26"/>
                <w:szCs w:val="26"/>
                <w:lang w:val="ru-RU"/>
              </w:rPr>
              <w:t>Могучих наших предков стан</w:t>
            </w:r>
            <w:r>
              <w:rPr>
                <w:sz w:val="28"/>
                <w:szCs w:val="28"/>
                <w:lang w:val="ru-RU"/>
              </w:rPr>
              <w:t>»</w:t>
            </w:r>
          </w:p>
          <w:p w14:paraId="0134B699" w14:textId="77777777" w:rsidR="002443B9" w:rsidRPr="00D442AA" w:rsidRDefault="002443B9" w:rsidP="00AA4FA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3074" w:type="dxa"/>
          </w:tcPr>
          <w:p w14:paraId="5E4DC640" w14:textId="77777777" w:rsidR="002443B9" w:rsidRPr="00252065" w:rsidRDefault="002443B9" w:rsidP="00252065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252065">
              <w:rPr>
                <w:sz w:val="26"/>
                <w:szCs w:val="26"/>
                <w:lang w:val="ru-RU"/>
              </w:rPr>
              <w:t>Издание методического сборника</w:t>
            </w:r>
          </w:p>
        </w:tc>
        <w:tc>
          <w:tcPr>
            <w:tcW w:w="2737" w:type="dxa"/>
          </w:tcPr>
          <w:p w14:paraId="68BB67B4" w14:textId="77777777" w:rsidR="002443B9" w:rsidRPr="00252065" w:rsidRDefault="002443B9" w:rsidP="00AA4FA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252065">
              <w:rPr>
                <w:sz w:val="26"/>
                <w:szCs w:val="26"/>
                <w:lang w:val="ru-RU"/>
              </w:rPr>
              <w:t>Педагоги и учащиеся Центра</w:t>
            </w:r>
          </w:p>
        </w:tc>
        <w:tc>
          <w:tcPr>
            <w:tcW w:w="2269" w:type="dxa"/>
          </w:tcPr>
          <w:p w14:paraId="7886639E" w14:textId="77777777" w:rsidR="002443B9" w:rsidRDefault="002443B9" w:rsidP="00AA4FA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Данилова В.В., зав.отд., </w:t>
            </w:r>
          </w:p>
          <w:p w14:paraId="56A88E92" w14:textId="77777777" w:rsidR="002443B9" w:rsidRPr="00252065" w:rsidRDefault="002443B9" w:rsidP="00AA4FA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Фазлеева Н.А., методист</w:t>
            </w:r>
          </w:p>
        </w:tc>
        <w:tc>
          <w:tcPr>
            <w:tcW w:w="1636" w:type="dxa"/>
          </w:tcPr>
          <w:p w14:paraId="1B725FB7" w14:textId="77777777" w:rsidR="002443B9" w:rsidRDefault="002443B9" w:rsidP="00AA4FA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30 мая </w:t>
            </w:r>
          </w:p>
          <w:p w14:paraId="0DCEBFCF" w14:textId="77777777" w:rsidR="002443B9" w:rsidRPr="00252065" w:rsidRDefault="002443B9" w:rsidP="00AA4FA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252065" w14:paraId="4C397073" w14:textId="77777777" w:rsidTr="00C57E83">
        <w:tc>
          <w:tcPr>
            <w:tcW w:w="15920" w:type="dxa"/>
            <w:gridSpan w:val="6"/>
          </w:tcPr>
          <w:p w14:paraId="7111A024" w14:textId="77777777" w:rsidR="002443B9" w:rsidRPr="00D442AA" w:rsidRDefault="002443B9" w:rsidP="00AA4FA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Июнь</w:t>
            </w:r>
          </w:p>
        </w:tc>
      </w:tr>
      <w:tr w:rsidR="002443B9" w:rsidRPr="00252065" w14:paraId="4AE277D5" w14:textId="77777777" w:rsidTr="008B62CA">
        <w:tc>
          <w:tcPr>
            <w:tcW w:w="809" w:type="dxa"/>
          </w:tcPr>
          <w:p w14:paraId="529BD0DB" w14:textId="77777777" w:rsidR="002443B9" w:rsidRPr="00D442AA" w:rsidRDefault="002F00AA" w:rsidP="00AA4FA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33</w:t>
            </w:r>
          </w:p>
        </w:tc>
        <w:tc>
          <w:tcPr>
            <w:tcW w:w="5395" w:type="dxa"/>
          </w:tcPr>
          <w:p w14:paraId="3EA83CAC" w14:textId="77777777" w:rsidR="002443B9" w:rsidRPr="00252065" w:rsidRDefault="002443B9" w:rsidP="00252065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252065">
              <w:rPr>
                <w:sz w:val="26"/>
                <w:szCs w:val="26"/>
                <w:lang w:val="ru-RU"/>
              </w:rPr>
              <w:t>Акция «Кольцо дружбы»</w:t>
            </w:r>
            <w:r>
              <w:rPr>
                <w:sz w:val="26"/>
                <w:szCs w:val="26"/>
                <w:lang w:val="ru-RU"/>
              </w:rPr>
              <w:t>, посвященная Дню защиты детей</w:t>
            </w:r>
          </w:p>
        </w:tc>
        <w:tc>
          <w:tcPr>
            <w:tcW w:w="3074" w:type="dxa"/>
          </w:tcPr>
          <w:p w14:paraId="572C6787" w14:textId="77777777" w:rsidR="002443B9" w:rsidRPr="00252065" w:rsidRDefault="002443B9" w:rsidP="0025206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252065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</w:t>
            </w:r>
          </w:p>
        </w:tc>
        <w:tc>
          <w:tcPr>
            <w:tcW w:w="2737" w:type="dxa"/>
          </w:tcPr>
          <w:p w14:paraId="5D8C8619" w14:textId="77777777" w:rsidR="002443B9" w:rsidRPr="0094550C" w:rsidRDefault="002443B9" w:rsidP="00AA4FA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94550C">
              <w:rPr>
                <w:sz w:val="26"/>
                <w:szCs w:val="26"/>
                <w:lang w:val="ru-RU"/>
              </w:rPr>
              <w:t>Учащиеся детских объединений</w:t>
            </w:r>
          </w:p>
        </w:tc>
        <w:tc>
          <w:tcPr>
            <w:tcW w:w="2269" w:type="dxa"/>
          </w:tcPr>
          <w:p w14:paraId="73016809" w14:textId="77777777" w:rsidR="002443B9" w:rsidRPr="0094550C" w:rsidRDefault="002443B9" w:rsidP="00AA4FA5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 w:rsidRPr="0094550C">
              <w:rPr>
                <w:sz w:val="26"/>
                <w:szCs w:val="26"/>
                <w:lang w:val="ru-RU"/>
              </w:rPr>
              <w:t>Сулейманов Р.М., Хабибуллин М.Р.</w:t>
            </w:r>
            <w:r>
              <w:rPr>
                <w:sz w:val="26"/>
                <w:szCs w:val="26"/>
                <w:lang w:val="ru-RU"/>
              </w:rPr>
              <w:t>, Данилова В.В., Никитин А.С., Хабибуллин Р.Р.</w:t>
            </w:r>
          </w:p>
        </w:tc>
        <w:tc>
          <w:tcPr>
            <w:tcW w:w="1636" w:type="dxa"/>
          </w:tcPr>
          <w:p w14:paraId="1801243F" w14:textId="77777777" w:rsidR="002443B9" w:rsidRDefault="002443B9" w:rsidP="0094550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 июня</w:t>
            </w:r>
          </w:p>
          <w:p w14:paraId="7ED84BD7" w14:textId="77777777" w:rsidR="002443B9" w:rsidRPr="0094550C" w:rsidRDefault="002443B9" w:rsidP="0094550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252065" w14:paraId="780F9D59" w14:textId="77777777" w:rsidTr="008B62CA">
        <w:tc>
          <w:tcPr>
            <w:tcW w:w="809" w:type="dxa"/>
          </w:tcPr>
          <w:p w14:paraId="6D1C029D" w14:textId="77777777" w:rsidR="002443B9" w:rsidRPr="00D442AA" w:rsidRDefault="002F00AA" w:rsidP="0025206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34</w:t>
            </w:r>
          </w:p>
        </w:tc>
        <w:tc>
          <w:tcPr>
            <w:tcW w:w="5395" w:type="dxa"/>
          </w:tcPr>
          <w:p w14:paraId="669D31E0" w14:textId="77777777" w:rsidR="002443B9" w:rsidRPr="0003691F" w:rsidRDefault="002443B9" w:rsidP="00252065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«Наш дом – Татарстан»</w:t>
            </w:r>
          </w:p>
        </w:tc>
        <w:tc>
          <w:tcPr>
            <w:tcW w:w="3074" w:type="dxa"/>
          </w:tcPr>
          <w:p w14:paraId="378F4D7F" w14:textId="77777777" w:rsidR="002443B9" w:rsidRPr="0003691F" w:rsidRDefault="002443B9" w:rsidP="00252065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Организация тематических выставок, стендов, </w:t>
            </w:r>
            <w:r w:rsidRPr="0003691F">
              <w:rPr>
                <w:sz w:val="26"/>
                <w:szCs w:val="26"/>
                <w:lang w:val="ru-RU"/>
              </w:rPr>
              <w:t>посвященных  100-летию образования Татарской АССР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737" w:type="dxa"/>
          </w:tcPr>
          <w:p w14:paraId="0F9CC2ED" w14:textId="77777777" w:rsidR="002443B9" w:rsidRPr="0003691F" w:rsidRDefault="002443B9" w:rsidP="00252065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Педагогические кадры Центра</w:t>
            </w:r>
          </w:p>
        </w:tc>
        <w:tc>
          <w:tcPr>
            <w:tcW w:w="2269" w:type="dxa"/>
          </w:tcPr>
          <w:p w14:paraId="0BEEC402" w14:textId="77777777" w:rsidR="002443B9" w:rsidRDefault="002443B9" w:rsidP="0094550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Данилова В.В., зав.отд., </w:t>
            </w:r>
          </w:p>
          <w:p w14:paraId="61E24642" w14:textId="77777777" w:rsidR="002443B9" w:rsidRPr="0003691F" w:rsidRDefault="002443B9" w:rsidP="0094550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Фазлеева Н.А., методист</w:t>
            </w:r>
          </w:p>
        </w:tc>
        <w:tc>
          <w:tcPr>
            <w:tcW w:w="1636" w:type="dxa"/>
          </w:tcPr>
          <w:p w14:paraId="40AE4165" w14:textId="77777777" w:rsidR="002443B9" w:rsidRPr="0003691F" w:rsidRDefault="002443B9" w:rsidP="0094550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2019 – 2020 </w:t>
            </w:r>
            <w:proofErr w:type="spellStart"/>
            <w:proofErr w:type="gramStart"/>
            <w:r>
              <w:rPr>
                <w:sz w:val="26"/>
                <w:szCs w:val="26"/>
                <w:lang w:val="ru-RU"/>
              </w:rPr>
              <w:t>уч.года</w:t>
            </w:r>
            <w:proofErr w:type="spellEnd"/>
            <w:proofErr w:type="gramEnd"/>
          </w:p>
        </w:tc>
      </w:tr>
      <w:tr w:rsidR="002443B9" w:rsidRPr="00252065" w14:paraId="4A8FEB00" w14:textId="77777777" w:rsidTr="008B62CA">
        <w:tc>
          <w:tcPr>
            <w:tcW w:w="809" w:type="dxa"/>
          </w:tcPr>
          <w:p w14:paraId="0A14617C" w14:textId="77777777" w:rsidR="002443B9" w:rsidRPr="00D442AA" w:rsidRDefault="002F00AA" w:rsidP="0025206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35</w:t>
            </w:r>
          </w:p>
        </w:tc>
        <w:tc>
          <w:tcPr>
            <w:tcW w:w="5395" w:type="dxa"/>
          </w:tcPr>
          <w:p w14:paraId="4AEC9927" w14:textId="77777777" w:rsidR="002443B9" w:rsidRPr="00367A92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«Сабантуй» - национальный татарский праздник</w:t>
            </w:r>
          </w:p>
        </w:tc>
        <w:tc>
          <w:tcPr>
            <w:tcW w:w="3074" w:type="dxa"/>
          </w:tcPr>
          <w:p w14:paraId="71BC5577" w14:textId="77777777" w:rsidR="002443B9" w:rsidRPr="00367A92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Организация проведения национального праздника для учащихся городских </w:t>
            </w:r>
            <w:r w:rsidRPr="0003691F">
              <w:rPr>
                <w:sz w:val="26"/>
                <w:szCs w:val="26"/>
                <w:lang w:val="ru-RU"/>
              </w:rPr>
              <w:t>пришкольных лагер</w:t>
            </w:r>
            <w:r>
              <w:rPr>
                <w:sz w:val="26"/>
                <w:szCs w:val="26"/>
                <w:lang w:val="ru-RU"/>
              </w:rPr>
              <w:t>ей</w:t>
            </w:r>
          </w:p>
        </w:tc>
        <w:tc>
          <w:tcPr>
            <w:tcW w:w="2737" w:type="dxa"/>
          </w:tcPr>
          <w:p w14:paraId="6127B070" w14:textId="77777777" w:rsidR="002443B9" w:rsidRPr="00367A92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Центра, учащиеся СОШ № 48, 97, 114</w:t>
            </w:r>
          </w:p>
        </w:tc>
        <w:tc>
          <w:tcPr>
            <w:tcW w:w="2269" w:type="dxa"/>
          </w:tcPr>
          <w:p w14:paraId="4AA89C6B" w14:textId="77777777" w:rsidR="002443B9" w:rsidRPr="00367A92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Никитин А.С., </w:t>
            </w:r>
            <w:proofErr w:type="spellStart"/>
            <w:proofErr w:type="gramStart"/>
            <w:r>
              <w:rPr>
                <w:sz w:val="26"/>
                <w:szCs w:val="26"/>
                <w:lang w:val="ru-RU"/>
              </w:rPr>
              <w:t>зав.отд</w:t>
            </w:r>
            <w:proofErr w:type="spellEnd"/>
            <w:proofErr w:type="gramEnd"/>
          </w:p>
        </w:tc>
        <w:tc>
          <w:tcPr>
            <w:tcW w:w="1636" w:type="dxa"/>
          </w:tcPr>
          <w:p w14:paraId="418585A5" w14:textId="77777777" w:rsidR="002443B9" w:rsidRDefault="002443B9" w:rsidP="00367A92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Июнь</w:t>
            </w:r>
          </w:p>
          <w:p w14:paraId="3A64DD70" w14:textId="77777777" w:rsidR="002443B9" w:rsidRPr="00367A92" w:rsidRDefault="002443B9" w:rsidP="00367A92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252065" w14:paraId="58503AFB" w14:textId="77777777" w:rsidTr="008B62CA">
        <w:tc>
          <w:tcPr>
            <w:tcW w:w="809" w:type="dxa"/>
          </w:tcPr>
          <w:p w14:paraId="0E374CA0" w14:textId="77777777" w:rsidR="002443B9" w:rsidRPr="00D442AA" w:rsidRDefault="002F00AA" w:rsidP="0025206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36</w:t>
            </w:r>
          </w:p>
        </w:tc>
        <w:tc>
          <w:tcPr>
            <w:tcW w:w="5395" w:type="dxa"/>
          </w:tcPr>
          <w:p w14:paraId="7A833FA2" w14:textId="77777777" w:rsidR="002443B9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Спортивный праздник «Наши рекорды – тебе любимы Татарстан!»</w:t>
            </w:r>
          </w:p>
        </w:tc>
        <w:tc>
          <w:tcPr>
            <w:tcW w:w="3074" w:type="dxa"/>
          </w:tcPr>
          <w:p w14:paraId="182D1BD2" w14:textId="77777777" w:rsidR="002443B9" w:rsidRDefault="002443B9" w:rsidP="006E1A49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Организация проведения спортивного праздника </w:t>
            </w:r>
            <w:r>
              <w:rPr>
                <w:sz w:val="26"/>
                <w:szCs w:val="26"/>
                <w:lang w:val="ru-RU"/>
              </w:rPr>
              <w:lastRenderedPageBreak/>
              <w:t xml:space="preserve">для учащихся городских </w:t>
            </w:r>
            <w:r w:rsidRPr="0003691F">
              <w:rPr>
                <w:sz w:val="26"/>
                <w:szCs w:val="26"/>
                <w:lang w:val="ru-RU"/>
              </w:rPr>
              <w:t>пришкольных лагер</w:t>
            </w:r>
            <w:r>
              <w:rPr>
                <w:sz w:val="26"/>
                <w:szCs w:val="26"/>
                <w:lang w:val="ru-RU"/>
              </w:rPr>
              <w:t>ей</w:t>
            </w:r>
          </w:p>
        </w:tc>
        <w:tc>
          <w:tcPr>
            <w:tcW w:w="2737" w:type="dxa"/>
          </w:tcPr>
          <w:p w14:paraId="15910568" w14:textId="77777777" w:rsidR="002443B9" w:rsidRPr="00367A92" w:rsidRDefault="002443B9" w:rsidP="0017633C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Обучающиеся детских объединений </w:t>
            </w:r>
            <w:r>
              <w:rPr>
                <w:sz w:val="26"/>
                <w:szCs w:val="26"/>
                <w:lang w:val="ru-RU"/>
              </w:rPr>
              <w:lastRenderedPageBreak/>
              <w:t>Центра, учащиеся СОШ № 48, 97, 114</w:t>
            </w:r>
          </w:p>
        </w:tc>
        <w:tc>
          <w:tcPr>
            <w:tcW w:w="2269" w:type="dxa"/>
          </w:tcPr>
          <w:p w14:paraId="77893082" w14:textId="77777777" w:rsidR="002443B9" w:rsidRPr="00367A92" w:rsidRDefault="002443B9" w:rsidP="0017633C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Никитин А.С., </w:t>
            </w:r>
            <w:proofErr w:type="spellStart"/>
            <w:proofErr w:type="gramStart"/>
            <w:r>
              <w:rPr>
                <w:sz w:val="26"/>
                <w:szCs w:val="26"/>
                <w:lang w:val="ru-RU"/>
              </w:rPr>
              <w:t>зав.отд</w:t>
            </w:r>
            <w:proofErr w:type="spellEnd"/>
            <w:proofErr w:type="gramEnd"/>
          </w:p>
        </w:tc>
        <w:tc>
          <w:tcPr>
            <w:tcW w:w="1636" w:type="dxa"/>
          </w:tcPr>
          <w:p w14:paraId="6516E13D" w14:textId="77777777" w:rsidR="002443B9" w:rsidRDefault="002443B9" w:rsidP="0017633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Июнь</w:t>
            </w:r>
          </w:p>
          <w:p w14:paraId="39CBBE4C" w14:textId="77777777" w:rsidR="002443B9" w:rsidRPr="00367A92" w:rsidRDefault="002443B9" w:rsidP="0017633C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2443B9" w:rsidRPr="00252065" w14:paraId="535DAB85" w14:textId="77777777" w:rsidTr="00C57E83">
        <w:tc>
          <w:tcPr>
            <w:tcW w:w="15920" w:type="dxa"/>
            <w:gridSpan w:val="6"/>
          </w:tcPr>
          <w:p w14:paraId="18F39311" w14:textId="77777777" w:rsidR="002443B9" w:rsidRPr="00105CC9" w:rsidRDefault="002443B9" w:rsidP="00367A92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Август</w:t>
            </w:r>
          </w:p>
        </w:tc>
      </w:tr>
      <w:tr w:rsidR="002443B9" w:rsidRPr="00252065" w14:paraId="3932D450" w14:textId="77777777" w:rsidTr="008B62CA">
        <w:tc>
          <w:tcPr>
            <w:tcW w:w="809" w:type="dxa"/>
          </w:tcPr>
          <w:p w14:paraId="4B89FDEF" w14:textId="77777777" w:rsidR="002443B9" w:rsidRPr="00D442AA" w:rsidRDefault="002F00AA" w:rsidP="0025206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37</w:t>
            </w:r>
          </w:p>
        </w:tc>
        <w:tc>
          <w:tcPr>
            <w:tcW w:w="5395" w:type="dxa"/>
          </w:tcPr>
          <w:p w14:paraId="07DF93E4" w14:textId="77777777" w:rsidR="002443B9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День Республики Татарстан и День города</w:t>
            </w:r>
          </w:p>
        </w:tc>
        <w:tc>
          <w:tcPr>
            <w:tcW w:w="3074" w:type="dxa"/>
          </w:tcPr>
          <w:p w14:paraId="2739520B" w14:textId="77777777" w:rsidR="002443B9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городском празднике – организация и проведение творческих мастерских</w:t>
            </w:r>
          </w:p>
        </w:tc>
        <w:tc>
          <w:tcPr>
            <w:tcW w:w="2737" w:type="dxa"/>
          </w:tcPr>
          <w:p w14:paraId="5D0D3D05" w14:textId="77777777" w:rsidR="002443B9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Педагоги и обучающиеся детских объединений Центра</w:t>
            </w:r>
          </w:p>
        </w:tc>
        <w:tc>
          <w:tcPr>
            <w:tcW w:w="2269" w:type="dxa"/>
          </w:tcPr>
          <w:p w14:paraId="5FEADE87" w14:textId="77777777" w:rsidR="002443B9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Брагин Д.А., зав.отд.</w:t>
            </w:r>
          </w:p>
          <w:p w14:paraId="5067C898" w14:textId="77777777" w:rsidR="002443B9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Хамидова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Н.М., педагог-организатор</w:t>
            </w:r>
          </w:p>
        </w:tc>
        <w:tc>
          <w:tcPr>
            <w:tcW w:w="1636" w:type="dxa"/>
          </w:tcPr>
          <w:p w14:paraId="38874A1C" w14:textId="77777777" w:rsidR="002443B9" w:rsidRDefault="002443B9" w:rsidP="00367A92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 августа 2020 года</w:t>
            </w:r>
          </w:p>
        </w:tc>
      </w:tr>
      <w:tr w:rsidR="002443B9" w:rsidRPr="00252065" w14:paraId="3B6EC3BC" w14:textId="77777777" w:rsidTr="00D02F8E">
        <w:tc>
          <w:tcPr>
            <w:tcW w:w="15920" w:type="dxa"/>
            <w:gridSpan w:val="6"/>
          </w:tcPr>
          <w:p w14:paraId="6E07C71E" w14:textId="77777777" w:rsidR="002443B9" w:rsidRPr="007A4AF8" w:rsidRDefault="002443B9" w:rsidP="00367A92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 w:rsidRPr="007A4AF8">
              <w:rPr>
                <w:b/>
                <w:sz w:val="26"/>
                <w:szCs w:val="26"/>
                <w:lang w:val="ru-RU"/>
              </w:rPr>
              <w:t xml:space="preserve">Сентябрь – октябрь </w:t>
            </w:r>
          </w:p>
        </w:tc>
      </w:tr>
      <w:tr w:rsidR="002443B9" w:rsidRPr="00252065" w14:paraId="382FB32D" w14:textId="77777777" w:rsidTr="008B62CA">
        <w:tc>
          <w:tcPr>
            <w:tcW w:w="809" w:type="dxa"/>
          </w:tcPr>
          <w:p w14:paraId="2357C443" w14:textId="77777777" w:rsidR="002443B9" w:rsidRPr="00D442AA" w:rsidRDefault="002F00AA" w:rsidP="0025206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38</w:t>
            </w:r>
          </w:p>
        </w:tc>
        <w:tc>
          <w:tcPr>
            <w:tcW w:w="5395" w:type="dxa"/>
          </w:tcPr>
          <w:p w14:paraId="79110452" w14:textId="77777777" w:rsidR="002443B9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Трудовой десант «Зеленая площадка»</w:t>
            </w:r>
          </w:p>
        </w:tc>
        <w:tc>
          <w:tcPr>
            <w:tcW w:w="3074" w:type="dxa"/>
          </w:tcPr>
          <w:p w14:paraId="1CDFB0A8" w14:textId="77777777" w:rsidR="002443B9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Посадка деревьев в честь 100-летия ТАССР</w:t>
            </w:r>
          </w:p>
        </w:tc>
        <w:tc>
          <w:tcPr>
            <w:tcW w:w="2737" w:type="dxa"/>
          </w:tcPr>
          <w:p w14:paraId="4C88E20A" w14:textId="77777777" w:rsidR="002443B9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Педагоги и учащиеся Центра</w:t>
            </w:r>
          </w:p>
        </w:tc>
        <w:tc>
          <w:tcPr>
            <w:tcW w:w="2269" w:type="dxa"/>
          </w:tcPr>
          <w:p w14:paraId="3A547EA3" w14:textId="77777777" w:rsidR="002443B9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Зеленова А.В., </w:t>
            </w:r>
          </w:p>
          <w:p w14:paraId="568B075C" w14:textId="77777777" w:rsidR="002443B9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 по АХР</w:t>
            </w:r>
          </w:p>
        </w:tc>
        <w:tc>
          <w:tcPr>
            <w:tcW w:w="1636" w:type="dxa"/>
          </w:tcPr>
          <w:p w14:paraId="2EA62D97" w14:textId="77777777" w:rsidR="002443B9" w:rsidRDefault="002443B9" w:rsidP="00367A92">
            <w:pPr>
              <w:tabs>
                <w:tab w:val="left" w:pos="642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Сентябрь – октябрь 2020 года</w:t>
            </w:r>
          </w:p>
        </w:tc>
      </w:tr>
      <w:tr w:rsidR="002443B9" w:rsidRPr="00252065" w14:paraId="3B1AA916" w14:textId="77777777" w:rsidTr="00C57E83">
        <w:tc>
          <w:tcPr>
            <w:tcW w:w="15920" w:type="dxa"/>
            <w:gridSpan w:val="6"/>
          </w:tcPr>
          <w:p w14:paraId="18F99D77" w14:textId="77777777" w:rsidR="002443B9" w:rsidRPr="00D442AA" w:rsidRDefault="002443B9" w:rsidP="0025206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В течение учебного года</w:t>
            </w:r>
          </w:p>
        </w:tc>
      </w:tr>
      <w:tr w:rsidR="002443B9" w:rsidRPr="00252065" w14:paraId="6D7F2744" w14:textId="77777777" w:rsidTr="008B62CA">
        <w:tc>
          <w:tcPr>
            <w:tcW w:w="809" w:type="dxa"/>
          </w:tcPr>
          <w:p w14:paraId="08D57614" w14:textId="77777777" w:rsidR="002443B9" w:rsidRPr="00D442AA" w:rsidRDefault="002F00AA" w:rsidP="00252065">
            <w:pPr>
              <w:tabs>
                <w:tab w:val="left" w:pos="6420"/>
              </w:tabs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39</w:t>
            </w:r>
          </w:p>
        </w:tc>
        <w:tc>
          <w:tcPr>
            <w:tcW w:w="5395" w:type="dxa"/>
          </w:tcPr>
          <w:p w14:paraId="001FA2E1" w14:textId="77777777" w:rsidR="002443B9" w:rsidRPr="00367A92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«Историческая мозаика моей республики»</w:t>
            </w:r>
          </w:p>
        </w:tc>
        <w:tc>
          <w:tcPr>
            <w:tcW w:w="3074" w:type="dxa"/>
          </w:tcPr>
          <w:p w14:paraId="58B83B66" w14:textId="77777777" w:rsidR="002443B9" w:rsidRPr="00367A92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 w:rsidRPr="00367A92">
              <w:rPr>
                <w:sz w:val="26"/>
                <w:szCs w:val="26"/>
                <w:lang w:val="ru-RU"/>
              </w:rPr>
              <w:t>Организация кинопоказов</w:t>
            </w:r>
            <w:r>
              <w:rPr>
                <w:sz w:val="26"/>
                <w:szCs w:val="26"/>
                <w:lang w:val="ru-RU"/>
              </w:rPr>
              <w:t xml:space="preserve"> фильмов патриотической тематики, посвященных истории, культуре, видным деятелям республики</w:t>
            </w:r>
          </w:p>
        </w:tc>
        <w:tc>
          <w:tcPr>
            <w:tcW w:w="2737" w:type="dxa"/>
          </w:tcPr>
          <w:p w14:paraId="2ECB9199" w14:textId="77777777" w:rsidR="002443B9" w:rsidRPr="00367A92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Обучающиеся детских объединений Центра</w:t>
            </w:r>
          </w:p>
        </w:tc>
        <w:tc>
          <w:tcPr>
            <w:tcW w:w="2269" w:type="dxa"/>
          </w:tcPr>
          <w:p w14:paraId="529D5EC4" w14:textId="77777777" w:rsidR="002443B9" w:rsidRPr="00367A92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Хабибуллин М.Р.</w:t>
            </w:r>
          </w:p>
        </w:tc>
        <w:tc>
          <w:tcPr>
            <w:tcW w:w="1636" w:type="dxa"/>
          </w:tcPr>
          <w:p w14:paraId="7A496A47" w14:textId="77777777" w:rsidR="002443B9" w:rsidRPr="00367A92" w:rsidRDefault="002443B9" w:rsidP="00367A92">
            <w:pPr>
              <w:tabs>
                <w:tab w:val="left" w:pos="642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2019 – 2020 </w:t>
            </w:r>
            <w:proofErr w:type="spellStart"/>
            <w:proofErr w:type="gramStart"/>
            <w:r>
              <w:rPr>
                <w:sz w:val="26"/>
                <w:szCs w:val="26"/>
                <w:lang w:val="ru-RU"/>
              </w:rPr>
              <w:t>уч.года</w:t>
            </w:r>
            <w:proofErr w:type="spellEnd"/>
            <w:proofErr w:type="gramEnd"/>
          </w:p>
        </w:tc>
      </w:tr>
    </w:tbl>
    <w:p w14:paraId="4212571C" w14:textId="77777777" w:rsidR="004D7B3D" w:rsidRDefault="004D7B3D" w:rsidP="00105CC9">
      <w:pPr>
        <w:tabs>
          <w:tab w:val="left" w:pos="6420"/>
        </w:tabs>
        <w:rPr>
          <w:b/>
          <w:sz w:val="28"/>
          <w:szCs w:val="28"/>
          <w:lang w:val="ru-RU"/>
        </w:rPr>
      </w:pPr>
    </w:p>
    <w:sectPr w:rsidR="004D7B3D" w:rsidSect="00EE090D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497EC" w14:textId="77777777" w:rsidR="00CC1CEE" w:rsidRDefault="00CC1CEE" w:rsidP="00410E33">
      <w:r>
        <w:separator/>
      </w:r>
    </w:p>
  </w:endnote>
  <w:endnote w:type="continuationSeparator" w:id="0">
    <w:p w14:paraId="1B0F538F" w14:textId="77777777" w:rsidR="00CC1CEE" w:rsidRDefault="00CC1CEE" w:rsidP="0041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ndardPoster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E051F" w14:textId="77777777" w:rsidR="00CC1CEE" w:rsidRDefault="00CC1CEE" w:rsidP="00410E33">
      <w:r>
        <w:separator/>
      </w:r>
    </w:p>
  </w:footnote>
  <w:footnote w:type="continuationSeparator" w:id="0">
    <w:p w14:paraId="1579B139" w14:textId="77777777" w:rsidR="00CC1CEE" w:rsidRDefault="00CC1CEE" w:rsidP="00410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05CC9"/>
    <w:rsid w:val="00113471"/>
    <w:rsid w:val="00121810"/>
    <w:rsid w:val="00132394"/>
    <w:rsid w:val="00145814"/>
    <w:rsid w:val="001471D8"/>
    <w:rsid w:val="00150048"/>
    <w:rsid w:val="00161547"/>
    <w:rsid w:val="001803E2"/>
    <w:rsid w:val="001900D5"/>
    <w:rsid w:val="00196446"/>
    <w:rsid w:val="001B73B8"/>
    <w:rsid w:val="001D7938"/>
    <w:rsid w:val="00206E94"/>
    <w:rsid w:val="002121FE"/>
    <w:rsid w:val="002232B1"/>
    <w:rsid w:val="002355DF"/>
    <w:rsid w:val="002443B9"/>
    <w:rsid w:val="002463F1"/>
    <w:rsid w:val="00252065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2F00AA"/>
    <w:rsid w:val="0031464E"/>
    <w:rsid w:val="00321307"/>
    <w:rsid w:val="0032748D"/>
    <w:rsid w:val="00330148"/>
    <w:rsid w:val="0033733D"/>
    <w:rsid w:val="00367A92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E0D4C"/>
    <w:rsid w:val="003F295B"/>
    <w:rsid w:val="003F6746"/>
    <w:rsid w:val="00400101"/>
    <w:rsid w:val="00410E33"/>
    <w:rsid w:val="0043504D"/>
    <w:rsid w:val="00437A7F"/>
    <w:rsid w:val="004577A6"/>
    <w:rsid w:val="0045791F"/>
    <w:rsid w:val="0046109D"/>
    <w:rsid w:val="004637AA"/>
    <w:rsid w:val="0047236F"/>
    <w:rsid w:val="0048725B"/>
    <w:rsid w:val="0049510D"/>
    <w:rsid w:val="004A038A"/>
    <w:rsid w:val="004A76EF"/>
    <w:rsid w:val="004A78DB"/>
    <w:rsid w:val="004B0015"/>
    <w:rsid w:val="004B4D6F"/>
    <w:rsid w:val="004D7B3D"/>
    <w:rsid w:val="004F72F2"/>
    <w:rsid w:val="00500BC4"/>
    <w:rsid w:val="005156E9"/>
    <w:rsid w:val="00522D24"/>
    <w:rsid w:val="0055090D"/>
    <w:rsid w:val="00553AFF"/>
    <w:rsid w:val="005544A7"/>
    <w:rsid w:val="0057035B"/>
    <w:rsid w:val="00583FB3"/>
    <w:rsid w:val="00591A29"/>
    <w:rsid w:val="005A4416"/>
    <w:rsid w:val="005A4E86"/>
    <w:rsid w:val="005B030D"/>
    <w:rsid w:val="005C62E9"/>
    <w:rsid w:val="005D5524"/>
    <w:rsid w:val="005E4BA6"/>
    <w:rsid w:val="00615B2D"/>
    <w:rsid w:val="00620FB6"/>
    <w:rsid w:val="00654AFD"/>
    <w:rsid w:val="0067272A"/>
    <w:rsid w:val="00683591"/>
    <w:rsid w:val="00685EE5"/>
    <w:rsid w:val="00697186"/>
    <w:rsid w:val="006B60A1"/>
    <w:rsid w:val="006E1A49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96E08"/>
    <w:rsid w:val="007A4AF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B62CA"/>
    <w:rsid w:val="008B6F05"/>
    <w:rsid w:val="008C0378"/>
    <w:rsid w:val="008C10DF"/>
    <w:rsid w:val="008C2D48"/>
    <w:rsid w:val="008C5D52"/>
    <w:rsid w:val="008C6026"/>
    <w:rsid w:val="008E1C38"/>
    <w:rsid w:val="008F16BD"/>
    <w:rsid w:val="008F2007"/>
    <w:rsid w:val="008F275B"/>
    <w:rsid w:val="009131A6"/>
    <w:rsid w:val="009258FD"/>
    <w:rsid w:val="009262EA"/>
    <w:rsid w:val="00936EF0"/>
    <w:rsid w:val="009443A2"/>
    <w:rsid w:val="0094550C"/>
    <w:rsid w:val="00950081"/>
    <w:rsid w:val="009548DE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2E3B"/>
    <w:rsid w:val="009E62A2"/>
    <w:rsid w:val="009F26AA"/>
    <w:rsid w:val="00A16552"/>
    <w:rsid w:val="00A20B06"/>
    <w:rsid w:val="00A26861"/>
    <w:rsid w:val="00A274D8"/>
    <w:rsid w:val="00A32241"/>
    <w:rsid w:val="00A40A36"/>
    <w:rsid w:val="00A5283F"/>
    <w:rsid w:val="00A52CA5"/>
    <w:rsid w:val="00A74F78"/>
    <w:rsid w:val="00A76244"/>
    <w:rsid w:val="00A76D00"/>
    <w:rsid w:val="00A776AA"/>
    <w:rsid w:val="00A81848"/>
    <w:rsid w:val="00A82F3A"/>
    <w:rsid w:val="00A8371D"/>
    <w:rsid w:val="00AA0E84"/>
    <w:rsid w:val="00AA4FA5"/>
    <w:rsid w:val="00AA509A"/>
    <w:rsid w:val="00AA669B"/>
    <w:rsid w:val="00AB7361"/>
    <w:rsid w:val="00AD7F4B"/>
    <w:rsid w:val="00AE1F00"/>
    <w:rsid w:val="00AE3108"/>
    <w:rsid w:val="00AE789C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752E7"/>
    <w:rsid w:val="00B9428D"/>
    <w:rsid w:val="00BA025E"/>
    <w:rsid w:val="00BA2B43"/>
    <w:rsid w:val="00C04B2F"/>
    <w:rsid w:val="00C20C3C"/>
    <w:rsid w:val="00C22FDB"/>
    <w:rsid w:val="00C33973"/>
    <w:rsid w:val="00C33B6F"/>
    <w:rsid w:val="00C45D8B"/>
    <w:rsid w:val="00C5337A"/>
    <w:rsid w:val="00C575AE"/>
    <w:rsid w:val="00C57E83"/>
    <w:rsid w:val="00C6221B"/>
    <w:rsid w:val="00C66889"/>
    <w:rsid w:val="00C86AC7"/>
    <w:rsid w:val="00C91214"/>
    <w:rsid w:val="00C97DA4"/>
    <w:rsid w:val="00CA114A"/>
    <w:rsid w:val="00CA5951"/>
    <w:rsid w:val="00CC1CEE"/>
    <w:rsid w:val="00CC6AC7"/>
    <w:rsid w:val="00D0190E"/>
    <w:rsid w:val="00D20988"/>
    <w:rsid w:val="00D30282"/>
    <w:rsid w:val="00D442AA"/>
    <w:rsid w:val="00D460F1"/>
    <w:rsid w:val="00D51730"/>
    <w:rsid w:val="00D54163"/>
    <w:rsid w:val="00D703AA"/>
    <w:rsid w:val="00D70521"/>
    <w:rsid w:val="00D7095A"/>
    <w:rsid w:val="00D71D51"/>
    <w:rsid w:val="00D73792"/>
    <w:rsid w:val="00D85216"/>
    <w:rsid w:val="00D9385D"/>
    <w:rsid w:val="00DA1B54"/>
    <w:rsid w:val="00DB083E"/>
    <w:rsid w:val="00DE1596"/>
    <w:rsid w:val="00DE22E0"/>
    <w:rsid w:val="00DE75C1"/>
    <w:rsid w:val="00DE7BE9"/>
    <w:rsid w:val="00DF2E77"/>
    <w:rsid w:val="00E47618"/>
    <w:rsid w:val="00E53D3C"/>
    <w:rsid w:val="00E553FB"/>
    <w:rsid w:val="00E55718"/>
    <w:rsid w:val="00E56A7E"/>
    <w:rsid w:val="00E619EE"/>
    <w:rsid w:val="00E73481"/>
    <w:rsid w:val="00E8211C"/>
    <w:rsid w:val="00E90F0E"/>
    <w:rsid w:val="00EA4786"/>
    <w:rsid w:val="00EB1B3B"/>
    <w:rsid w:val="00EC178C"/>
    <w:rsid w:val="00ED4865"/>
    <w:rsid w:val="00ED5E7F"/>
    <w:rsid w:val="00EE090D"/>
    <w:rsid w:val="00EE2957"/>
    <w:rsid w:val="00EE3F12"/>
    <w:rsid w:val="00F27614"/>
    <w:rsid w:val="00F36322"/>
    <w:rsid w:val="00F503D7"/>
    <w:rsid w:val="00F52D4F"/>
    <w:rsid w:val="00F55A25"/>
    <w:rsid w:val="00F5644A"/>
    <w:rsid w:val="00F63E8C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5F6F"/>
  <w15:docId w15:val="{0BD108C0-243B-4D4E-ABED-1572337C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semiHidden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B3B7C-1AE9-4268-969B-9CB13A511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6</cp:revision>
  <cp:lastPrinted>2020-04-05T17:05:00Z</cp:lastPrinted>
  <dcterms:created xsi:type="dcterms:W3CDTF">2020-04-06T08:24:00Z</dcterms:created>
  <dcterms:modified xsi:type="dcterms:W3CDTF">2020-04-07T08:41:00Z</dcterms:modified>
</cp:coreProperties>
</file>